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95" w:rsidRPr="003B69F6" w:rsidRDefault="00DA0E4B" w:rsidP="00AA2B9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輔仁大學課程</w:t>
      </w:r>
      <w:r w:rsidR="00AA2B95" w:rsidRPr="003B69F6">
        <w:rPr>
          <w:rFonts w:ascii="標楷體" w:eastAsia="標楷體" w:hAnsi="標楷體"/>
          <w:b/>
          <w:sz w:val="32"/>
          <w:szCs w:val="32"/>
        </w:rPr>
        <w:t>教學計畫</w:t>
      </w:r>
      <w:r w:rsidR="00AA2B95" w:rsidRPr="003B69F6">
        <w:rPr>
          <w:rFonts w:ascii="標楷體" w:eastAsia="標楷體" w:hAnsi="標楷體"/>
          <w:b/>
          <w:bCs/>
          <w:sz w:val="32"/>
          <w:szCs w:val="32"/>
        </w:rPr>
        <w:t>大綱</w:t>
      </w:r>
    </w:p>
    <w:p w:rsidR="00AA2B95" w:rsidRPr="005400EB" w:rsidRDefault="00AA2B95" w:rsidP="00AA2B95">
      <w:pPr>
        <w:snapToGrid w:val="0"/>
        <w:jc w:val="both"/>
        <w:rPr>
          <w:rFonts w:ascii="標楷體" w:eastAsia="標楷體" w:hAnsi="標楷體"/>
          <w:b/>
          <w:color w:val="000000"/>
          <w:sz w:val="28"/>
        </w:rPr>
      </w:pPr>
    </w:p>
    <w:p w:rsidR="00AA2B95" w:rsidRDefault="00AA2B95" w:rsidP="00AA2B95">
      <w:pPr>
        <w:snapToGrid w:val="0"/>
        <w:jc w:val="both"/>
        <w:rPr>
          <w:rFonts w:ascii="標楷體" w:eastAsia="標楷體" w:hAnsi="標楷體"/>
          <w:b/>
          <w:color w:val="000000"/>
          <w:sz w:val="28"/>
        </w:rPr>
      </w:pPr>
      <w:r w:rsidRPr="005400EB">
        <w:rPr>
          <w:rFonts w:ascii="標楷體" w:eastAsia="標楷體" w:hAnsi="標楷體"/>
          <w:b/>
          <w:color w:val="000000"/>
          <w:sz w:val="28"/>
        </w:rPr>
        <w:t>開課期間：＿＿＿＿學年度＿＿＿學期</w:t>
      </w:r>
      <w:r w:rsidR="00DA0E4B">
        <w:rPr>
          <w:rFonts w:ascii="標楷體" w:eastAsia="標楷體" w:hAnsi="標楷體" w:hint="eastAsia"/>
          <w:b/>
          <w:color w:val="000000"/>
          <w:sz w:val="28"/>
        </w:rPr>
        <w:t xml:space="preserve"> / </w:t>
      </w:r>
      <w:r w:rsidR="003B69F6">
        <w:rPr>
          <w:rFonts w:ascii="標楷體" w:eastAsia="標楷體" w:hAnsi="標楷體" w:hint="eastAsia"/>
          <w:b/>
          <w:color w:val="000000"/>
          <w:sz w:val="28"/>
        </w:rPr>
        <w:t>暑期：□第一期 □第二期</w:t>
      </w:r>
    </w:p>
    <w:p w:rsidR="00DA0E4B" w:rsidRPr="003B69F6" w:rsidRDefault="00DA0E4B" w:rsidP="00AA2B95">
      <w:pPr>
        <w:snapToGrid w:val="0"/>
        <w:jc w:val="both"/>
        <w:rPr>
          <w:rFonts w:ascii="標楷體" w:eastAsia="標楷體" w:hAnsi="標楷體"/>
          <w:b/>
          <w:color w:val="000000"/>
          <w:sz w:val="28"/>
        </w:rPr>
      </w:pPr>
      <w:r w:rsidRPr="00DA0E4B">
        <w:rPr>
          <w:rFonts w:ascii="標楷體" w:eastAsia="標楷體" w:hAnsi="標楷體" w:hint="eastAsia"/>
          <w:b/>
          <w:color w:val="000000"/>
          <w:sz w:val="28"/>
        </w:rPr>
        <w:t>本學期是否為新開設課程：□是 □否</w:t>
      </w:r>
    </w:p>
    <w:p w:rsidR="00A757CD" w:rsidRPr="005400EB" w:rsidRDefault="005E65D3" w:rsidP="005E65D3">
      <w:pPr>
        <w:snapToGrid w:val="0"/>
        <w:spacing w:before="120" w:afterLines="50" w:after="18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400EB">
        <w:rPr>
          <w:rFonts w:ascii="標楷體" w:eastAsia="標楷體" w:hAnsi="標楷體"/>
          <w:b/>
          <w:color w:val="000000"/>
          <w:sz w:val="28"/>
          <w:szCs w:val="28"/>
        </w:rPr>
        <w:t>壹、</w:t>
      </w:r>
      <w:r w:rsidR="00A757CD" w:rsidRPr="005400EB">
        <w:rPr>
          <w:rFonts w:ascii="標楷體" w:eastAsia="標楷體" w:hAnsi="標楷體"/>
          <w:b/>
          <w:color w:val="000000"/>
          <w:sz w:val="28"/>
          <w:szCs w:val="28"/>
        </w:rPr>
        <w:t>課程基本資料：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6407"/>
      </w:tblGrid>
      <w:tr w:rsidR="005E65D3" w:rsidRPr="00C335DF" w:rsidTr="00DA0E4B">
        <w:tc>
          <w:tcPr>
            <w:tcW w:w="426" w:type="dxa"/>
          </w:tcPr>
          <w:p w:rsidR="005E65D3" w:rsidRPr="00C335D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6407" w:type="dxa"/>
          </w:tcPr>
          <w:p w:rsidR="005E65D3" w:rsidRPr="00C335DF" w:rsidRDefault="00DA0E4B" w:rsidP="009418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(遠距教學課程請於課程名稱後方加</w:t>
            </w:r>
            <w:r w:rsidRPr="00DA0E4B">
              <w:rPr>
                <w:rFonts w:ascii="標楷體" w:eastAsia="標楷體" w:hAnsi="標楷體" w:hint="eastAsia"/>
                <w:b/>
                <w:color w:val="00B0F0"/>
              </w:rPr>
              <w:t>-網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5E65D3" w:rsidRPr="00C335DF" w:rsidTr="00DA0E4B">
        <w:tc>
          <w:tcPr>
            <w:tcW w:w="426" w:type="dxa"/>
          </w:tcPr>
          <w:p w:rsidR="005E65D3" w:rsidRPr="00C335D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課程英文名稱</w:t>
            </w:r>
          </w:p>
        </w:tc>
        <w:tc>
          <w:tcPr>
            <w:tcW w:w="6407" w:type="dxa"/>
          </w:tcPr>
          <w:p w:rsidR="005E65D3" w:rsidRPr="00C335DF" w:rsidRDefault="005E65D3" w:rsidP="009418D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65D3" w:rsidRPr="00C335DF" w:rsidTr="00DA0E4B">
        <w:tc>
          <w:tcPr>
            <w:tcW w:w="426" w:type="dxa"/>
          </w:tcPr>
          <w:p w:rsidR="005E65D3" w:rsidRPr="00C335D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E65D3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教學型態</w:t>
            </w:r>
          </w:p>
          <w:p w:rsidR="00DA0E4B" w:rsidRPr="00DA0E4B" w:rsidRDefault="00DA0E4B" w:rsidP="00DA0E4B">
            <w:pPr>
              <w:snapToGrid w:val="0"/>
              <w:jc w:val="both"/>
              <w:rPr>
                <w:rFonts w:ascii="標楷體" w:eastAsia="標楷體" w:hAnsi="標楷體"/>
                <w:color w:val="00B0F0"/>
                <w:sz w:val="16"/>
              </w:rPr>
            </w:pPr>
            <w:r w:rsidRPr="00DA0E4B">
              <w:rPr>
                <w:rFonts w:ascii="標楷體" w:eastAsia="標楷體" w:hAnsi="標楷體" w:hint="eastAsia"/>
                <w:color w:val="00B0F0"/>
                <w:sz w:val="16"/>
              </w:rPr>
              <w:t>實體面授：傳統講授式師生至教室上課</w:t>
            </w:r>
          </w:p>
          <w:p w:rsidR="00DA0E4B" w:rsidRPr="00DA0E4B" w:rsidRDefault="00DA0E4B" w:rsidP="00DA0E4B">
            <w:pPr>
              <w:snapToGrid w:val="0"/>
              <w:jc w:val="both"/>
              <w:rPr>
                <w:rFonts w:ascii="標楷體" w:eastAsia="標楷體" w:hAnsi="標楷體"/>
                <w:color w:val="00B0F0"/>
                <w:sz w:val="16"/>
              </w:rPr>
            </w:pPr>
            <w:r w:rsidRPr="00DA0E4B">
              <w:rPr>
                <w:rFonts w:ascii="標楷體" w:eastAsia="標楷體" w:hAnsi="標楷體" w:hint="eastAsia"/>
                <w:color w:val="00B0F0"/>
                <w:sz w:val="16"/>
              </w:rPr>
              <w:t>非同步：提供數位化教材搭配其他學習活動，讓學生在任何時間上線學習。</w:t>
            </w:r>
          </w:p>
          <w:p w:rsidR="00DA0E4B" w:rsidRPr="00C335DF" w:rsidRDefault="00DA0E4B" w:rsidP="00DA0E4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A0E4B">
              <w:rPr>
                <w:rFonts w:ascii="標楷體" w:eastAsia="標楷體" w:hAnsi="標楷體" w:hint="eastAsia"/>
                <w:color w:val="00B0F0"/>
                <w:sz w:val="16"/>
              </w:rPr>
              <w:t>同步：以直播方式師生同時間上線教與學。</w:t>
            </w:r>
          </w:p>
        </w:tc>
        <w:tc>
          <w:tcPr>
            <w:tcW w:w="6407" w:type="dxa"/>
          </w:tcPr>
          <w:p w:rsidR="00DA0E4B" w:rsidRDefault="00DA0E4B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實體面授</w:t>
            </w:r>
          </w:p>
          <w:p w:rsidR="005E65D3" w:rsidRPr="00C335DF" w:rsidRDefault="001234A9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非同步遠距教學</w:t>
            </w:r>
          </w:p>
          <w:p w:rsidR="003B69F6" w:rsidRPr="003B69F6" w:rsidRDefault="003B69F6" w:rsidP="003B69F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B69F6">
              <w:rPr>
                <w:rFonts w:ascii="標楷體" w:eastAsia="標楷體" w:hAnsi="標楷體" w:hint="eastAsia"/>
              </w:rPr>
              <w:t xml:space="preserve">□同步遠距教學主播學校  </w:t>
            </w:r>
          </w:p>
          <w:p w:rsidR="003B69F6" w:rsidRPr="003B69F6" w:rsidRDefault="003B69F6" w:rsidP="003B69F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B69F6">
              <w:rPr>
                <w:rFonts w:ascii="標楷體" w:eastAsia="標楷體" w:hAnsi="標楷體" w:hint="eastAsia"/>
              </w:rPr>
              <w:t>請填列本門課程之收播學校與系所：</w:t>
            </w:r>
          </w:p>
          <w:p w:rsidR="005E65D3" w:rsidRPr="00C335DF" w:rsidRDefault="003B69F6" w:rsidP="003B69F6">
            <w:pPr>
              <w:snapToGrid w:val="0"/>
              <w:ind w:firstLineChars="24" w:firstLine="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3B69F6">
              <w:rPr>
                <w:rFonts w:ascii="標楷體" w:eastAsia="標楷體" w:hAnsi="標楷體" w:hint="eastAsia"/>
              </w:rPr>
              <w:t>(1)學校:                   系所:</w:t>
            </w:r>
          </w:p>
        </w:tc>
      </w:tr>
      <w:tr w:rsidR="005E65D3" w:rsidRPr="00C335DF" w:rsidTr="00DA0E4B">
        <w:tc>
          <w:tcPr>
            <w:tcW w:w="426" w:type="dxa"/>
          </w:tcPr>
          <w:p w:rsidR="005E65D3" w:rsidRPr="00C335D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授課教師姓名及職稱</w:t>
            </w:r>
          </w:p>
        </w:tc>
        <w:tc>
          <w:tcPr>
            <w:tcW w:w="6407" w:type="dxa"/>
          </w:tcPr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25B70" w:rsidRPr="00C335DF" w:rsidTr="00DA0E4B">
        <w:tc>
          <w:tcPr>
            <w:tcW w:w="426" w:type="dxa"/>
          </w:tcPr>
          <w:p w:rsidR="00A25B70" w:rsidRPr="00C335DF" w:rsidRDefault="00A25B70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A25B70" w:rsidRPr="00C335DF" w:rsidRDefault="00A25B70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授課教師電子信箱</w:t>
            </w:r>
          </w:p>
        </w:tc>
        <w:tc>
          <w:tcPr>
            <w:tcW w:w="6407" w:type="dxa"/>
          </w:tcPr>
          <w:p w:rsidR="00A25B70" w:rsidRPr="00C335DF" w:rsidRDefault="00A25B70" w:rsidP="009418D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65D3" w:rsidRPr="00C335DF" w:rsidTr="00DA0E4B">
        <w:tc>
          <w:tcPr>
            <w:tcW w:w="426" w:type="dxa"/>
          </w:tcPr>
          <w:p w:rsidR="005E65D3" w:rsidRPr="00C335D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師資來源</w:t>
            </w:r>
          </w:p>
        </w:tc>
        <w:tc>
          <w:tcPr>
            <w:tcW w:w="6407" w:type="dxa"/>
          </w:tcPr>
          <w:p w:rsidR="005E65D3" w:rsidRPr="00C335DF" w:rsidRDefault="001234A9" w:rsidP="00AA2B95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專業系所聘任  </w:t>
            </w: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通識中心聘任 </w:t>
            </w: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以上合聘</w:t>
            </w:r>
            <w:r w:rsidR="00AA2B95" w:rsidRPr="00C335DF">
              <w:rPr>
                <w:rFonts w:ascii="標楷體" w:eastAsia="標楷體" w:hAnsi="標楷體"/>
              </w:rPr>
              <w:t xml:space="preserve"> </w:t>
            </w: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其他</w:t>
            </w:r>
          </w:p>
        </w:tc>
      </w:tr>
      <w:tr w:rsidR="005E65D3" w:rsidRPr="00C335DF" w:rsidTr="00DA0E4B">
        <w:trPr>
          <w:trHeight w:val="458"/>
        </w:trPr>
        <w:tc>
          <w:tcPr>
            <w:tcW w:w="426" w:type="dxa"/>
          </w:tcPr>
          <w:p w:rsidR="005E65D3" w:rsidRPr="00C335D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開課單位名稱</w:t>
            </w:r>
          </w:p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(或所屬學院及科系所名稱)</w:t>
            </w:r>
          </w:p>
        </w:tc>
        <w:tc>
          <w:tcPr>
            <w:tcW w:w="6407" w:type="dxa"/>
          </w:tcPr>
          <w:p w:rsidR="005E65D3" w:rsidRPr="00C335DF" w:rsidRDefault="005E65D3" w:rsidP="009418D3">
            <w:pPr>
              <w:snapToGrid w:val="0"/>
              <w:rPr>
                <w:rFonts w:ascii="標楷體" w:eastAsia="標楷體" w:hAnsi="標楷體"/>
              </w:rPr>
            </w:pPr>
          </w:p>
          <w:p w:rsidR="005E65D3" w:rsidRPr="00C335DF" w:rsidRDefault="005E65D3" w:rsidP="009418D3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5E65D3" w:rsidRPr="00C335DF" w:rsidTr="00DA0E4B">
        <w:tc>
          <w:tcPr>
            <w:tcW w:w="426" w:type="dxa"/>
          </w:tcPr>
          <w:p w:rsidR="005E65D3" w:rsidRPr="00C335D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課程學制</w:t>
            </w:r>
          </w:p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7" w:type="dxa"/>
          </w:tcPr>
          <w:p w:rsidR="005E65D3" w:rsidRPr="00C335DF" w:rsidRDefault="001234A9" w:rsidP="009418D3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學士班  </w:t>
            </w: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進修學士班   </w:t>
            </w: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學士班在職專班</w:t>
            </w:r>
          </w:p>
          <w:p w:rsidR="005E65D3" w:rsidRPr="00C335DF" w:rsidRDefault="001234A9" w:rsidP="009418D3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碩士班  </w:t>
            </w: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碩士班在職專班  </w:t>
            </w: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博士班</w:t>
            </w:r>
          </w:p>
          <w:p w:rsidR="005E65D3" w:rsidRPr="00C335DF" w:rsidRDefault="001234A9" w:rsidP="009418D3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學院（</w:t>
            </w:r>
            <w:r w:rsidR="004A548C"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二年制 </w:t>
            </w:r>
            <w:r w:rsidR="004A548C"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四年制）</w:t>
            </w:r>
          </w:p>
          <w:p w:rsidR="005E65D3" w:rsidRPr="00C335DF" w:rsidRDefault="001234A9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專科（</w:t>
            </w:r>
            <w:r w:rsidR="004A548C"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二年制 </w:t>
            </w:r>
            <w:r w:rsidR="004A548C"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四年制） </w:t>
            </w:r>
            <w:r w:rsidR="004A548C"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進修專校  </w:t>
            </w:r>
          </w:p>
          <w:p w:rsidR="005E65D3" w:rsidRPr="00C335DF" w:rsidRDefault="001234A9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進修學院（</w:t>
            </w:r>
            <w:r w:rsidR="004A548C"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二技  </w:t>
            </w:r>
            <w:r w:rsidR="004A548C"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四技</w:t>
            </w:r>
            <w:r w:rsidR="004A548C" w:rsidRPr="00C335DF">
              <w:rPr>
                <w:rFonts w:ascii="標楷體" w:eastAsia="標楷體" w:hAnsi="標楷體"/>
              </w:rPr>
              <w:t xml:space="preserve">  □</w:t>
            </w:r>
            <w:r w:rsidR="005E65D3" w:rsidRPr="00C335DF">
              <w:rPr>
                <w:rFonts w:ascii="標楷體" w:eastAsia="標楷體" w:hAnsi="標楷體"/>
              </w:rPr>
              <w:t>碩士在職專班）</w:t>
            </w:r>
          </w:p>
          <w:p w:rsidR="005E65D3" w:rsidRPr="00C335DF" w:rsidRDefault="001234A9" w:rsidP="009418D3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學位學程（</w:t>
            </w:r>
            <w:r w:rsidR="004A548C"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二年制  </w:t>
            </w:r>
            <w:r w:rsidR="004A548C"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四年制  </w:t>
            </w:r>
            <w:r w:rsidR="004A548C"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碩士班）</w:t>
            </w:r>
          </w:p>
          <w:p w:rsidR="005E65D3" w:rsidRPr="00C335DF" w:rsidRDefault="001234A9" w:rsidP="009418D3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學分學程</w:t>
            </w:r>
          </w:p>
        </w:tc>
      </w:tr>
      <w:tr w:rsidR="005E65D3" w:rsidRPr="00C335DF" w:rsidTr="00DA0E4B">
        <w:tc>
          <w:tcPr>
            <w:tcW w:w="426" w:type="dxa"/>
          </w:tcPr>
          <w:p w:rsidR="005E65D3" w:rsidRPr="00C335D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部別</w:t>
            </w:r>
          </w:p>
        </w:tc>
        <w:tc>
          <w:tcPr>
            <w:tcW w:w="6407" w:type="dxa"/>
          </w:tcPr>
          <w:p w:rsidR="005E65D3" w:rsidRPr="00C335DF" w:rsidRDefault="001234A9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日間部  </w:t>
            </w: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進修部(夜間部)  </w:t>
            </w: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其他</w:t>
            </w:r>
          </w:p>
        </w:tc>
      </w:tr>
      <w:tr w:rsidR="005E65D3" w:rsidRPr="00C335DF" w:rsidTr="00DA0E4B">
        <w:tc>
          <w:tcPr>
            <w:tcW w:w="426" w:type="dxa"/>
          </w:tcPr>
          <w:p w:rsidR="005E65D3" w:rsidRPr="00C335D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科目類別</w:t>
            </w:r>
          </w:p>
        </w:tc>
        <w:tc>
          <w:tcPr>
            <w:tcW w:w="6407" w:type="dxa"/>
          </w:tcPr>
          <w:p w:rsidR="005E65D3" w:rsidRPr="00C335DF" w:rsidRDefault="001234A9" w:rsidP="009418D3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共同科目    </w:t>
            </w: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通識科目   </w:t>
            </w: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校定科目</w:t>
            </w:r>
          </w:p>
          <w:p w:rsidR="005E65D3" w:rsidRPr="00C335DF" w:rsidRDefault="001234A9" w:rsidP="009418D3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專業科目    </w:t>
            </w: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教育科目   </w:t>
            </w: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其他</w:t>
            </w:r>
          </w:p>
        </w:tc>
      </w:tr>
      <w:tr w:rsidR="005E65D3" w:rsidRPr="00C335DF" w:rsidTr="00DA0E4B">
        <w:tc>
          <w:tcPr>
            <w:tcW w:w="426" w:type="dxa"/>
          </w:tcPr>
          <w:p w:rsidR="005E65D3" w:rsidRPr="00C335D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部校定</w:t>
            </w:r>
          </w:p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(本課程由那個單位所定)</w:t>
            </w:r>
          </w:p>
        </w:tc>
        <w:tc>
          <w:tcPr>
            <w:tcW w:w="6407" w:type="dxa"/>
          </w:tcPr>
          <w:p w:rsidR="005E65D3" w:rsidRPr="00C335DF" w:rsidRDefault="001234A9" w:rsidP="009418D3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教育部定</w:t>
            </w:r>
          </w:p>
          <w:p w:rsidR="005E65D3" w:rsidRPr="00C335DF" w:rsidRDefault="001234A9" w:rsidP="004A548C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校定  </w:t>
            </w:r>
            <w:r w:rsidR="004A548C"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院定  </w:t>
            </w:r>
            <w:r w:rsidR="004A548C"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所定  </w:t>
            </w:r>
            <w:r w:rsidR="004A548C"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系定  </w:t>
            </w:r>
            <w:r w:rsidR="004A548C"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其他</w:t>
            </w:r>
          </w:p>
        </w:tc>
      </w:tr>
      <w:tr w:rsidR="005E65D3" w:rsidRPr="00C335DF" w:rsidTr="00DA0E4B">
        <w:tc>
          <w:tcPr>
            <w:tcW w:w="426" w:type="dxa"/>
          </w:tcPr>
          <w:p w:rsidR="005E65D3" w:rsidRPr="00C335D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開課期限(授課學期數)</w:t>
            </w:r>
          </w:p>
        </w:tc>
        <w:tc>
          <w:tcPr>
            <w:tcW w:w="6407" w:type="dxa"/>
          </w:tcPr>
          <w:p w:rsidR="005E65D3" w:rsidRPr="00C335DF" w:rsidRDefault="004A548C" w:rsidP="009418D3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一學期(半年)  </w:t>
            </w: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二學期(全年)  </w:t>
            </w: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其他</w:t>
            </w:r>
          </w:p>
        </w:tc>
      </w:tr>
      <w:tr w:rsidR="005E65D3" w:rsidRPr="00C335DF" w:rsidTr="00DA0E4B">
        <w:tc>
          <w:tcPr>
            <w:tcW w:w="426" w:type="dxa"/>
          </w:tcPr>
          <w:p w:rsidR="005E65D3" w:rsidRPr="00C335D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選課別</w:t>
            </w:r>
          </w:p>
        </w:tc>
        <w:tc>
          <w:tcPr>
            <w:tcW w:w="6407" w:type="dxa"/>
          </w:tcPr>
          <w:p w:rsidR="005E65D3" w:rsidRPr="00C335DF" w:rsidRDefault="004A548C" w:rsidP="004A548C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必修  </w:t>
            </w: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選修 </w:t>
            </w:r>
            <w:r w:rsidRPr="00C335DF">
              <w:rPr>
                <w:rFonts w:ascii="標楷體" w:eastAsia="標楷體" w:hAnsi="標楷體"/>
              </w:rPr>
              <w:t xml:space="preserve"> □</w:t>
            </w:r>
            <w:r w:rsidR="005E65D3" w:rsidRPr="00C335DF">
              <w:rPr>
                <w:rFonts w:ascii="標楷體" w:eastAsia="標楷體" w:hAnsi="標楷體"/>
              </w:rPr>
              <w:t>其他</w:t>
            </w:r>
          </w:p>
        </w:tc>
      </w:tr>
      <w:tr w:rsidR="005E65D3" w:rsidRPr="00C335DF" w:rsidTr="00DA0E4B">
        <w:tc>
          <w:tcPr>
            <w:tcW w:w="426" w:type="dxa"/>
          </w:tcPr>
          <w:p w:rsidR="005E65D3" w:rsidRPr="00C335D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6407" w:type="dxa"/>
          </w:tcPr>
          <w:p w:rsidR="005E65D3" w:rsidRPr="00C335DF" w:rsidRDefault="005E65D3" w:rsidP="009418D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65D3" w:rsidRPr="00C335DF" w:rsidTr="00DA0E4B">
        <w:tc>
          <w:tcPr>
            <w:tcW w:w="426" w:type="dxa"/>
          </w:tcPr>
          <w:p w:rsidR="005E65D3" w:rsidRPr="00C335D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每週上課(或面授)時數</w:t>
            </w:r>
          </w:p>
        </w:tc>
        <w:tc>
          <w:tcPr>
            <w:tcW w:w="6407" w:type="dxa"/>
          </w:tcPr>
          <w:p w:rsidR="005E65D3" w:rsidRPr="00C335DF" w:rsidRDefault="00DA0E4B" w:rsidP="003B69F6">
            <w:pPr>
              <w:snapToGrid w:val="0"/>
              <w:rPr>
                <w:rFonts w:ascii="標楷體" w:eastAsia="標楷體" w:hAnsi="標楷體"/>
              </w:rPr>
            </w:pPr>
            <w:r w:rsidRPr="00DA0E4B">
              <w:rPr>
                <w:rFonts w:ascii="標楷體" w:eastAsia="標楷體" w:hAnsi="標楷體" w:hint="eastAsia"/>
                <w:color w:val="00B0F0"/>
              </w:rPr>
              <w:t>遠距教學課程</w:t>
            </w:r>
            <w:r w:rsidR="003B69F6" w:rsidRPr="00DA0E4B">
              <w:rPr>
                <w:rFonts w:ascii="標楷體" w:eastAsia="標楷體" w:hAnsi="標楷體" w:hint="eastAsia"/>
                <w:color w:val="00B0F0"/>
              </w:rPr>
              <w:t>請填(同步+面授時數)/</w:t>
            </w:r>
            <w:r>
              <w:rPr>
                <w:rFonts w:ascii="標楷體" w:eastAsia="標楷體" w:hAnsi="標楷體" w:hint="eastAsia"/>
                <w:color w:val="00B0F0"/>
              </w:rPr>
              <w:t>周</w:t>
            </w:r>
            <w:r w:rsidR="003B69F6" w:rsidRPr="00DA0E4B">
              <w:rPr>
                <w:rFonts w:ascii="標楷體" w:eastAsia="標楷體" w:hAnsi="標楷體" w:hint="eastAsia"/>
                <w:color w:val="00B0F0"/>
              </w:rPr>
              <w:t>數</w:t>
            </w:r>
          </w:p>
        </w:tc>
      </w:tr>
      <w:tr w:rsidR="005E65D3" w:rsidRPr="00C335DF" w:rsidTr="00DA0E4B">
        <w:tc>
          <w:tcPr>
            <w:tcW w:w="426" w:type="dxa"/>
          </w:tcPr>
          <w:p w:rsidR="005E65D3" w:rsidRPr="00C335D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開課班級數</w:t>
            </w:r>
          </w:p>
        </w:tc>
        <w:tc>
          <w:tcPr>
            <w:tcW w:w="6407" w:type="dxa"/>
          </w:tcPr>
          <w:p w:rsidR="005E65D3" w:rsidRPr="00C335DF" w:rsidRDefault="005E65D3" w:rsidP="009418D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65D3" w:rsidRPr="00C335DF" w:rsidTr="00DA0E4B">
        <w:tc>
          <w:tcPr>
            <w:tcW w:w="426" w:type="dxa"/>
          </w:tcPr>
          <w:p w:rsidR="005E65D3" w:rsidRPr="00C335D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E80ABA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預計總修課人數</w:t>
            </w:r>
          </w:p>
          <w:p w:rsidR="005E65D3" w:rsidRPr="00C335DF" w:rsidRDefault="004A548C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（校內及校外分別招收人數）</w:t>
            </w:r>
          </w:p>
        </w:tc>
        <w:tc>
          <w:tcPr>
            <w:tcW w:w="6407" w:type="dxa"/>
          </w:tcPr>
          <w:p w:rsidR="005E65D3" w:rsidRPr="00C335DF" w:rsidRDefault="005E65D3" w:rsidP="009418D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65D3" w:rsidRPr="00C335DF" w:rsidTr="00DA0E4B">
        <w:tc>
          <w:tcPr>
            <w:tcW w:w="426" w:type="dxa"/>
          </w:tcPr>
          <w:p w:rsidR="005E65D3" w:rsidRPr="00C335D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全英語教學</w:t>
            </w:r>
          </w:p>
        </w:tc>
        <w:tc>
          <w:tcPr>
            <w:tcW w:w="6407" w:type="dxa"/>
          </w:tcPr>
          <w:p w:rsidR="005E65D3" w:rsidRPr="00C335DF" w:rsidRDefault="004A548C" w:rsidP="004A548C">
            <w:pPr>
              <w:snapToGrid w:val="0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是  </w:t>
            </w: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否</w:t>
            </w:r>
          </w:p>
        </w:tc>
      </w:tr>
      <w:tr w:rsidR="005E65D3" w:rsidRPr="00C335DF" w:rsidTr="00DA0E4B">
        <w:tc>
          <w:tcPr>
            <w:tcW w:w="426" w:type="dxa"/>
          </w:tcPr>
          <w:p w:rsidR="005E65D3" w:rsidRPr="00C335D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國外學校合作遠距課程</w:t>
            </w:r>
          </w:p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(有合作學校請填寫)</w:t>
            </w:r>
          </w:p>
        </w:tc>
        <w:tc>
          <w:tcPr>
            <w:tcW w:w="6407" w:type="dxa"/>
          </w:tcPr>
          <w:p w:rsidR="005E65D3" w:rsidRPr="00C335DF" w:rsidRDefault="005E65D3" w:rsidP="009418D3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國外合作學校與系所名稱:________________</w:t>
            </w:r>
          </w:p>
          <w:p w:rsidR="005E65D3" w:rsidRPr="00C335DF" w:rsidRDefault="004A548C" w:rsidP="009418D3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國內主播 </w:t>
            </w: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國內收播 </w:t>
            </w: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 xml:space="preserve">境外專班 </w:t>
            </w: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雙聯學制</w:t>
            </w:r>
          </w:p>
          <w:p w:rsidR="005E65D3" w:rsidRPr="00C335DF" w:rsidRDefault="004A548C" w:rsidP="009418D3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□</w:t>
            </w:r>
            <w:r w:rsidR="005E65D3" w:rsidRPr="00C335DF">
              <w:rPr>
                <w:rFonts w:ascii="標楷體" w:eastAsia="標楷體" w:hAnsi="標楷體"/>
              </w:rPr>
              <w:t>其他</w:t>
            </w:r>
          </w:p>
        </w:tc>
      </w:tr>
      <w:tr w:rsidR="005E65D3" w:rsidRPr="00C335DF" w:rsidTr="00DA0E4B">
        <w:tc>
          <w:tcPr>
            <w:tcW w:w="426" w:type="dxa"/>
          </w:tcPr>
          <w:p w:rsidR="005E65D3" w:rsidRPr="00C335DF" w:rsidRDefault="005E65D3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E65D3" w:rsidRPr="00C335DF" w:rsidRDefault="005E65D3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課程線上平台網址</w:t>
            </w:r>
          </w:p>
        </w:tc>
        <w:tc>
          <w:tcPr>
            <w:tcW w:w="6407" w:type="dxa"/>
          </w:tcPr>
          <w:p w:rsidR="005E65D3" w:rsidRPr="00C335DF" w:rsidRDefault="0095794F" w:rsidP="009418D3">
            <w:pPr>
              <w:snapToGrid w:val="0"/>
              <w:rPr>
                <w:rFonts w:ascii="標楷體" w:eastAsia="標楷體" w:hAnsi="標楷體"/>
              </w:rPr>
            </w:pPr>
            <w:r w:rsidRPr="0095794F">
              <w:rPr>
                <w:rFonts w:ascii="標楷體" w:eastAsia="標楷體" w:hAnsi="標楷體" w:hint="eastAsia"/>
                <w:color w:val="00B0F0"/>
              </w:rPr>
              <w:t>（非同步教學必填）</w:t>
            </w:r>
          </w:p>
        </w:tc>
      </w:tr>
      <w:tr w:rsidR="00720D84" w:rsidRPr="00C335DF" w:rsidTr="00DA0E4B">
        <w:tc>
          <w:tcPr>
            <w:tcW w:w="426" w:type="dxa"/>
          </w:tcPr>
          <w:p w:rsidR="00720D84" w:rsidRPr="00C335DF" w:rsidRDefault="00720D84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720D84" w:rsidRPr="00C335DF" w:rsidRDefault="00720D84" w:rsidP="009A4FB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課程教學計畫檔案連結網址</w:t>
            </w:r>
          </w:p>
        </w:tc>
        <w:tc>
          <w:tcPr>
            <w:tcW w:w="6407" w:type="dxa"/>
          </w:tcPr>
          <w:p w:rsidR="00720D84" w:rsidRPr="00BB7562" w:rsidRDefault="00A108F1" w:rsidP="009A4FB4">
            <w:pPr>
              <w:snapToGrid w:val="0"/>
              <w:rPr>
                <w:rFonts w:eastAsia="標楷體"/>
              </w:rPr>
            </w:pPr>
            <w:r w:rsidRPr="00A108F1">
              <w:rPr>
                <w:rFonts w:eastAsia="標楷體"/>
              </w:rPr>
              <w:t>https://reurl.cc/44YLXV</w:t>
            </w:r>
            <w:bookmarkStart w:id="0" w:name="_GoBack"/>
            <w:bookmarkEnd w:id="0"/>
          </w:p>
        </w:tc>
      </w:tr>
      <w:tr w:rsidR="00720D84" w:rsidRPr="00C335DF" w:rsidTr="00DA0E4B">
        <w:tc>
          <w:tcPr>
            <w:tcW w:w="426" w:type="dxa"/>
          </w:tcPr>
          <w:p w:rsidR="00720D84" w:rsidRPr="00C335DF" w:rsidRDefault="00720D84" w:rsidP="005E65D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720D84" w:rsidRPr="00C335DF" w:rsidRDefault="00720D84" w:rsidP="009418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35DF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6407" w:type="dxa"/>
          </w:tcPr>
          <w:p w:rsidR="00720D84" w:rsidRPr="00C335DF" w:rsidRDefault="00720D84" w:rsidP="009418D3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DA0E4B" w:rsidRDefault="00DA0E4B" w:rsidP="005D0759">
      <w:pPr>
        <w:snapToGrid w:val="0"/>
        <w:spacing w:before="120" w:afterLines="50" w:after="18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:rsidR="005D0759" w:rsidRPr="005400EB" w:rsidRDefault="005D0759" w:rsidP="005D0759">
      <w:pPr>
        <w:snapToGrid w:val="0"/>
        <w:spacing w:before="120" w:afterLines="50" w:after="18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400EB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貳、課程教學計畫</w:t>
      </w:r>
    </w:p>
    <w:tbl>
      <w:tblPr>
        <w:tblW w:w="10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842"/>
        <w:gridCol w:w="7794"/>
      </w:tblGrid>
      <w:tr w:rsidR="005D0759" w:rsidRPr="005400EB" w:rsidTr="00DA0E4B">
        <w:tc>
          <w:tcPr>
            <w:tcW w:w="426" w:type="dxa"/>
            <w:shd w:val="clear" w:color="auto" w:fill="F2F2F2"/>
          </w:tcPr>
          <w:p w:rsidR="005D0759" w:rsidRPr="00033598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5D0759" w:rsidRPr="00033598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教學目標</w:t>
            </w:r>
          </w:p>
        </w:tc>
        <w:tc>
          <w:tcPr>
            <w:tcW w:w="7794" w:type="dxa"/>
          </w:tcPr>
          <w:p w:rsidR="005D0759" w:rsidRPr="005400EB" w:rsidRDefault="005D0759" w:rsidP="00663E4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D0759" w:rsidRPr="005400EB" w:rsidTr="00DA0E4B">
        <w:tc>
          <w:tcPr>
            <w:tcW w:w="426" w:type="dxa"/>
            <w:shd w:val="clear" w:color="auto" w:fill="F2F2F2"/>
          </w:tcPr>
          <w:p w:rsidR="005D0759" w:rsidRPr="00033598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5D0759" w:rsidRPr="00033598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適合修習對象</w:t>
            </w:r>
          </w:p>
        </w:tc>
        <w:tc>
          <w:tcPr>
            <w:tcW w:w="7794" w:type="dxa"/>
          </w:tcPr>
          <w:p w:rsidR="005D0759" w:rsidRPr="005400EB" w:rsidRDefault="005D0759" w:rsidP="00663E4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D0759" w:rsidRPr="005400EB" w:rsidTr="00DA0E4B">
        <w:trPr>
          <w:trHeight w:val="340"/>
        </w:trPr>
        <w:tc>
          <w:tcPr>
            <w:tcW w:w="426" w:type="dxa"/>
            <w:vMerge w:val="restart"/>
            <w:shd w:val="clear" w:color="auto" w:fill="F2F2F2"/>
          </w:tcPr>
          <w:p w:rsidR="005D0759" w:rsidRPr="00033598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5D0759" w:rsidRPr="00033598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課程內容大綱</w:t>
            </w:r>
          </w:p>
        </w:tc>
        <w:tc>
          <w:tcPr>
            <w:tcW w:w="7794" w:type="dxa"/>
            <w:vAlign w:val="center"/>
          </w:tcPr>
          <w:p w:rsidR="00DA0E4B" w:rsidRPr="00DA0E4B" w:rsidRDefault="00DA0E4B" w:rsidP="00663E4D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A0E4B">
              <w:rPr>
                <w:rFonts w:ascii="標楷體" w:eastAsia="標楷體" w:hAnsi="標楷體" w:hint="eastAsia"/>
                <w:sz w:val="26"/>
                <w:szCs w:val="26"/>
              </w:rPr>
              <w:t>1.課程上課總周數：_____周</w:t>
            </w:r>
          </w:p>
          <w:p w:rsidR="005D0759" w:rsidRPr="002F18F7" w:rsidRDefault="00DA0E4B" w:rsidP="00663E4D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A0E4B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5D0759" w:rsidRPr="00DA0E4B">
              <w:rPr>
                <w:rFonts w:ascii="標楷體" w:eastAsia="標楷體" w:hAnsi="標楷體"/>
                <w:sz w:val="26"/>
                <w:szCs w:val="26"/>
              </w:rPr>
              <w:t>教材、教科書（或參考資料）：</w:t>
            </w:r>
          </w:p>
        </w:tc>
      </w:tr>
      <w:tr w:rsidR="005D0759" w:rsidRPr="005400EB" w:rsidTr="00DA0E4B">
        <w:trPr>
          <w:trHeight w:val="1552"/>
        </w:trPr>
        <w:tc>
          <w:tcPr>
            <w:tcW w:w="426" w:type="dxa"/>
            <w:vMerge/>
            <w:shd w:val="clear" w:color="auto" w:fill="F2F2F2"/>
          </w:tcPr>
          <w:p w:rsidR="005D0759" w:rsidRPr="00033598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9636" w:type="dxa"/>
            <w:gridSpan w:val="2"/>
          </w:tcPr>
          <w:tbl>
            <w:tblPr>
              <w:tblW w:w="927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7"/>
              <w:gridCol w:w="2901"/>
              <w:gridCol w:w="3947"/>
              <w:gridCol w:w="709"/>
              <w:gridCol w:w="709"/>
              <w:gridCol w:w="567"/>
            </w:tblGrid>
            <w:tr w:rsidR="008656D8" w:rsidRPr="009A6360" w:rsidTr="00DA0E4B">
              <w:trPr>
                <w:trHeight w:val="179"/>
              </w:trPr>
              <w:tc>
                <w:tcPr>
                  <w:tcW w:w="436" w:type="dxa"/>
                  <w:vMerge w:val="restart"/>
                  <w:shd w:val="clear" w:color="auto" w:fill="F2F2F2"/>
                  <w:vAlign w:val="center"/>
                </w:tcPr>
                <w:p w:rsidR="008656D8" w:rsidRPr="0095794F" w:rsidRDefault="003B69F6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2"/>
                      <w:szCs w:val="22"/>
                    </w:rPr>
                  </w:pPr>
                  <w:r w:rsidRPr="0095794F">
                    <w:rPr>
                      <w:rFonts w:ascii="標楷體" w:eastAsia="標楷體" w:hAnsi="標楷體" w:hint="eastAsia"/>
                      <w:b/>
                      <w:color w:val="000000"/>
                      <w:sz w:val="22"/>
                      <w:szCs w:val="22"/>
                    </w:rPr>
                    <w:t>堂數</w:t>
                  </w:r>
                </w:p>
              </w:tc>
              <w:tc>
                <w:tcPr>
                  <w:tcW w:w="6849" w:type="dxa"/>
                  <w:gridSpan w:val="2"/>
                  <w:shd w:val="clear" w:color="auto" w:fill="F2F2F2"/>
                  <w:vAlign w:val="center"/>
                </w:tcPr>
                <w:p w:rsidR="008656D8" w:rsidRPr="00A50589" w:rsidRDefault="008656D8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A50589"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  <w:t>授課內容</w:t>
                  </w:r>
                </w:p>
              </w:tc>
              <w:tc>
                <w:tcPr>
                  <w:tcW w:w="1985" w:type="dxa"/>
                  <w:gridSpan w:val="3"/>
                  <w:shd w:val="clear" w:color="auto" w:fill="F2F2F2"/>
                  <w:vAlign w:val="center"/>
                </w:tcPr>
                <w:p w:rsidR="008656D8" w:rsidRDefault="008656D8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8656D8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授課方式及時數</w:t>
                  </w:r>
                </w:p>
                <w:p w:rsidR="008656D8" w:rsidRPr="009A6360" w:rsidRDefault="008656D8" w:rsidP="008656D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DA0E4B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(請填時數)</w:t>
                  </w:r>
                </w:p>
              </w:tc>
            </w:tr>
            <w:tr w:rsidR="008656D8" w:rsidRPr="009A6360" w:rsidTr="00DA0E4B">
              <w:trPr>
                <w:trHeight w:val="277"/>
              </w:trPr>
              <w:tc>
                <w:tcPr>
                  <w:tcW w:w="436" w:type="dxa"/>
                  <w:vMerge/>
                  <w:shd w:val="clear" w:color="auto" w:fill="F2F2F2"/>
                  <w:vAlign w:val="center"/>
                </w:tcPr>
                <w:p w:rsidR="008656D8" w:rsidRPr="00A50589" w:rsidRDefault="008656D8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02" w:type="dxa"/>
                  <w:vMerge w:val="restart"/>
                  <w:shd w:val="clear" w:color="auto" w:fill="F2F2F2"/>
                  <w:vAlign w:val="center"/>
                </w:tcPr>
                <w:p w:rsidR="008656D8" w:rsidRPr="00A50589" w:rsidRDefault="008656D8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A50589">
                    <w:rPr>
                      <w:rFonts w:ascii="標楷體" w:eastAsia="標楷體" w:hAnsi="標楷體"/>
                      <w:sz w:val="22"/>
                      <w:szCs w:val="22"/>
                    </w:rPr>
                    <w:t>課程主題</w:t>
                  </w:r>
                </w:p>
              </w:tc>
              <w:tc>
                <w:tcPr>
                  <w:tcW w:w="3947" w:type="dxa"/>
                  <w:vMerge w:val="restart"/>
                  <w:shd w:val="clear" w:color="auto" w:fill="F2F2F2"/>
                  <w:vAlign w:val="center"/>
                </w:tcPr>
                <w:p w:rsidR="008656D8" w:rsidRPr="00A50589" w:rsidRDefault="008656D8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A50589">
                    <w:rPr>
                      <w:rFonts w:ascii="標楷體" w:eastAsia="標楷體" w:hAnsi="標楷體"/>
                      <w:sz w:val="22"/>
                      <w:szCs w:val="22"/>
                    </w:rPr>
                    <w:t>課程內容</w:t>
                  </w:r>
                  <w:r w:rsidRPr="00A5058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(</w:t>
                  </w:r>
                  <w:r w:rsidRPr="00A50589">
                    <w:rPr>
                      <w:rFonts w:ascii="標楷體" w:eastAsia="標楷體" w:hAnsi="標楷體"/>
                      <w:sz w:val="22"/>
                      <w:szCs w:val="22"/>
                    </w:rPr>
                    <w:t>教材</w:t>
                  </w:r>
                  <w:r w:rsidRPr="00A5058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/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學習</w:t>
                  </w:r>
                  <w:r w:rsidRPr="00A50589">
                    <w:rPr>
                      <w:rFonts w:ascii="標楷體" w:eastAsia="標楷體" w:hAnsi="標楷體"/>
                      <w:sz w:val="22"/>
                      <w:szCs w:val="22"/>
                    </w:rPr>
                    <w:t>活動</w:t>
                  </w:r>
                  <w:r w:rsidRPr="00A5058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F2F2F2"/>
                  <w:vAlign w:val="center"/>
                </w:tcPr>
                <w:p w:rsidR="008656D8" w:rsidRDefault="008656D8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8"/>
                    </w:rPr>
                  </w:pPr>
                  <w:r w:rsidRPr="0015142E">
                    <w:rPr>
                      <w:rFonts w:ascii="標楷體" w:eastAsia="標楷體" w:hAnsi="標楷體"/>
                      <w:sz w:val="16"/>
                      <w:szCs w:val="18"/>
                    </w:rPr>
                    <w:t>課堂</w:t>
                  </w:r>
                </w:p>
                <w:p w:rsidR="008656D8" w:rsidRDefault="008656D8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8"/>
                    </w:rPr>
                  </w:pPr>
                  <w:r w:rsidRPr="0015142E">
                    <w:rPr>
                      <w:rFonts w:ascii="標楷體" w:eastAsia="標楷體" w:hAnsi="標楷體"/>
                      <w:sz w:val="16"/>
                      <w:szCs w:val="18"/>
                    </w:rPr>
                    <w:t>教學</w:t>
                  </w:r>
                </w:p>
                <w:p w:rsidR="008656D8" w:rsidRPr="0015142E" w:rsidRDefault="008656D8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8"/>
                    </w:rPr>
                    <w:t>(面授)</w:t>
                  </w:r>
                </w:p>
              </w:tc>
              <w:tc>
                <w:tcPr>
                  <w:tcW w:w="1276" w:type="dxa"/>
                  <w:gridSpan w:val="2"/>
                  <w:shd w:val="clear" w:color="auto" w:fill="F2F2F2"/>
                  <w:vAlign w:val="center"/>
                </w:tcPr>
                <w:p w:rsidR="008656D8" w:rsidRPr="0015142E" w:rsidRDefault="008656D8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16"/>
                      <w:szCs w:val="18"/>
                    </w:rPr>
                    <w:t>遠距教學</w:t>
                  </w:r>
                </w:p>
              </w:tc>
            </w:tr>
            <w:tr w:rsidR="008656D8" w:rsidRPr="009A6360" w:rsidTr="00DA0E4B">
              <w:trPr>
                <w:trHeight w:val="492"/>
              </w:trPr>
              <w:tc>
                <w:tcPr>
                  <w:tcW w:w="436" w:type="dxa"/>
                  <w:vMerge/>
                  <w:shd w:val="clear" w:color="auto" w:fill="F2F2F2"/>
                  <w:vAlign w:val="center"/>
                </w:tcPr>
                <w:p w:rsidR="008656D8" w:rsidRPr="00A50589" w:rsidRDefault="008656D8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02" w:type="dxa"/>
                  <w:vMerge/>
                  <w:shd w:val="clear" w:color="auto" w:fill="F2F2F2"/>
                  <w:vAlign w:val="center"/>
                </w:tcPr>
                <w:p w:rsidR="008656D8" w:rsidRPr="00A50589" w:rsidRDefault="008656D8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3947" w:type="dxa"/>
                  <w:vMerge/>
                  <w:shd w:val="clear" w:color="auto" w:fill="F2F2F2"/>
                  <w:vAlign w:val="center"/>
                </w:tcPr>
                <w:p w:rsidR="008656D8" w:rsidRPr="00A50589" w:rsidRDefault="008656D8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F2F2F2"/>
                  <w:vAlign w:val="center"/>
                </w:tcPr>
                <w:p w:rsidR="008656D8" w:rsidRPr="0015142E" w:rsidRDefault="008656D8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2F2F2"/>
                  <w:vAlign w:val="center"/>
                </w:tcPr>
                <w:p w:rsidR="008656D8" w:rsidRPr="0015142E" w:rsidRDefault="008656D8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8"/>
                    </w:rPr>
                  </w:pPr>
                  <w:r w:rsidRPr="0015142E">
                    <w:rPr>
                      <w:rFonts w:ascii="標楷體" w:eastAsia="標楷體" w:hAnsi="標楷體"/>
                      <w:sz w:val="16"/>
                      <w:szCs w:val="18"/>
                    </w:rPr>
                    <w:t>非同步</w:t>
                  </w:r>
                  <w:r>
                    <w:rPr>
                      <w:rFonts w:ascii="標楷體" w:eastAsia="標楷體" w:hAnsi="標楷體"/>
                      <w:sz w:val="16"/>
                      <w:szCs w:val="18"/>
                    </w:rPr>
                    <w:br/>
                  </w:r>
                  <w:r w:rsidRPr="0015142E">
                    <w:rPr>
                      <w:rFonts w:ascii="標楷體" w:eastAsia="標楷體" w:hAnsi="標楷體"/>
                      <w:sz w:val="16"/>
                      <w:szCs w:val="18"/>
                    </w:rPr>
                    <w:t>線上</w:t>
                  </w:r>
                </w:p>
              </w:tc>
              <w:tc>
                <w:tcPr>
                  <w:tcW w:w="567" w:type="dxa"/>
                  <w:shd w:val="clear" w:color="auto" w:fill="F2F2F2"/>
                  <w:vAlign w:val="center"/>
                </w:tcPr>
                <w:p w:rsidR="008656D8" w:rsidRPr="0015142E" w:rsidRDefault="008656D8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8"/>
                    </w:rPr>
                  </w:pPr>
                  <w:r w:rsidRPr="0015142E">
                    <w:rPr>
                      <w:rFonts w:ascii="標楷體" w:eastAsia="標楷體" w:hAnsi="標楷體"/>
                      <w:sz w:val="16"/>
                      <w:szCs w:val="18"/>
                    </w:rPr>
                    <w:t>同步</w:t>
                  </w:r>
                  <w:r>
                    <w:rPr>
                      <w:rFonts w:ascii="標楷體" w:eastAsia="標楷體" w:hAnsi="標楷體"/>
                      <w:sz w:val="16"/>
                      <w:szCs w:val="18"/>
                    </w:rPr>
                    <w:br/>
                  </w:r>
                  <w:r w:rsidRPr="0015142E">
                    <w:rPr>
                      <w:rFonts w:ascii="標楷體" w:eastAsia="標楷體" w:hAnsi="標楷體"/>
                      <w:sz w:val="16"/>
                      <w:szCs w:val="18"/>
                    </w:rPr>
                    <w:t>線上</w:t>
                  </w:r>
                </w:p>
              </w:tc>
            </w:tr>
            <w:tr w:rsidR="00DA0E4B" w:rsidRPr="009A6360" w:rsidTr="00DA0E4B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DA0E4B" w:rsidRPr="00A50589" w:rsidRDefault="00DA0E4B" w:rsidP="00DA0E4B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A50589"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02" w:type="dxa"/>
                  <w:vAlign w:val="center"/>
                </w:tcPr>
                <w:p w:rsidR="00DA0E4B" w:rsidRPr="00DA0E4B" w:rsidRDefault="00DA0E4B" w:rsidP="00DA0E4B">
                  <w:pPr>
                    <w:jc w:val="both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  <w:r w:rsidRPr="00DA0E4B">
                    <w:rPr>
                      <w:rFonts w:ascii="標楷體" w:eastAsia="標楷體" w:hAnsi="標楷體" w:hint="eastAsia"/>
                      <w:color w:val="BFBFBF" w:themeColor="background1" w:themeShade="BF"/>
                    </w:rPr>
                    <w:t>課程說明</w:t>
                  </w:r>
                </w:p>
              </w:tc>
              <w:tc>
                <w:tcPr>
                  <w:tcW w:w="3947" w:type="dxa"/>
                  <w:vAlign w:val="center"/>
                </w:tcPr>
                <w:p w:rsidR="00DA0E4B" w:rsidRPr="00DA0E4B" w:rsidRDefault="00DA0E4B" w:rsidP="00DA0E4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color w:val="BFBFBF" w:themeColor="background1" w:themeShade="BF"/>
                      <w:sz w:val="21"/>
                    </w:rPr>
                  </w:pPr>
                  <w:r w:rsidRPr="00DA0E4B">
                    <w:rPr>
                      <w:rFonts w:ascii="標楷體" w:eastAsia="標楷體" w:hAnsi="標楷體" w:hint="eastAsia"/>
                      <w:color w:val="BFBFBF" w:themeColor="background1" w:themeShade="BF"/>
                      <w:sz w:val="21"/>
                    </w:rPr>
                    <w:t>關於課程內容、各項活動注意事項說明之面授教材，課前問卷，使用ZUVIO或TronClass網路互動平台即時問答。</w:t>
                  </w:r>
                </w:p>
              </w:tc>
              <w:tc>
                <w:tcPr>
                  <w:tcW w:w="709" w:type="dxa"/>
                  <w:vAlign w:val="center"/>
                </w:tcPr>
                <w:p w:rsidR="00DA0E4B" w:rsidRPr="00DA0E4B" w:rsidRDefault="00DA0E4B" w:rsidP="00DA0E4B">
                  <w:pPr>
                    <w:jc w:val="center"/>
                    <w:rPr>
                      <w:rFonts w:eastAsia="標楷體"/>
                      <w:color w:val="BFBFBF" w:themeColor="background1" w:themeShade="BF"/>
                    </w:rPr>
                  </w:pPr>
                  <w:r w:rsidRPr="00DA0E4B">
                    <w:rPr>
                      <w:rFonts w:eastAsia="標楷體"/>
                      <w:color w:val="BFBFBF" w:themeColor="background1" w:themeShade="BF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DA0E4B" w:rsidRPr="00DA0E4B" w:rsidRDefault="00DA0E4B" w:rsidP="00DA0E4B">
                  <w:pPr>
                    <w:jc w:val="center"/>
                    <w:rPr>
                      <w:rFonts w:eastAsia="標楷體"/>
                      <w:color w:val="BFBFBF" w:themeColor="background1" w:themeShade="BF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A0E4B" w:rsidRPr="00DA0E4B" w:rsidRDefault="00DA0E4B" w:rsidP="00DA0E4B">
                  <w:pPr>
                    <w:jc w:val="center"/>
                    <w:rPr>
                      <w:rFonts w:eastAsia="標楷體"/>
                      <w:color w:val="BFBFBF" w:themeColor="background1" w:themeShade="BF"/>
                    </w:rPr>
                  </w:pPr>
                </w:p>
              </w:tc>
            </w:tr>
            <w:tr w:rsidR="002F18F7" w:rsidRPr="009A6360" w:rsidTr="00DA0E4B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2F18F7" w:rsidRPr="00A50589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A50589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02" w:type="dxa"/>
                  <w:vAlign w:val="center"/>
                </w:tcPr>
                <w:p w:rsidR="002F18F7" w:rsidRPr="00DA0E4B" w:rsidRDefault="00DA0E4B" w:rsidP="00DA0E4B">
                  <w:pPr>
                    <w:snapToGrid w:val="0"/>
                    <w:jc w:val="both"/>
                    <w:rPr>
                      <w:rFonts w:ascii="標楷體" w:eastAsia="標楷體" w:hAnsi="標楷體"/>
                      <w:color w:val="BFBFBF" w:themeColor="background1" w:themeShade="BF"/>
                      <w:szCs w:val="22"/>
                    </w:rPr>
                  </w:pPr>
                  <w:r w:rsidRPr="00DA0E4B">
                    <w:rPr>
                      <w:rFonts w:ascii="標楷體" w:eastAsia="標楷體" w:hAnsi="標楷體" w:hint="eastAsia"/>
                      <w:color w:val="BFBFBF" w:themeColor="background1" w:themeShade="BF"/>
                      <w:szCs w:val="22"/>
                    </w:rPr>
                    <w:t>自由浪漫的設計風潮</w:t>
                  </w:r>
                </w:p>
              </w:tc>
              <w:tc>
                <w:tcPr>
                  <w:tcW w:w="3947" w:type="dxa"/>
                  <w:vAlign w:val="center"/>
                </w:tcPr>
                <w:p w:rsidR="00DA0E4B" w:rsidRPr="00DA0E4B" w:rsidRDefault="00DA0E4B" w:rsidP="00DA0E4B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/>
                      <w:color w:val="BFBFBF" w:themeColor="background1" w:themeShade="BF"/>
                      <w:sz w:val="21"/>
                      <w:szCs w:val="22"/>
                    </w:rPr>
                  </w:pPr>
                  <w:r w:rsidRPr="00DA0E4B">
                    <w:rPr>
                      <w:rFonts w:ascii="標楷體" w:eastAsia="標楷體" w:hAnsi="標楷體" w:hint="eastAsia"/>
                      <w:color w:val="BFBFBF" w:themeColor="background1" w:themeShade="BF"/>
                      <w:sz w:val="21"/>
                      <w:szCs w:val="22"/>
                    </w:rPr>
                    <w:t>新藝術之線上教材(共五段自製影片)</w:t>
                  </w:r>
                </w:p>
                <w:p w:rsidR="00DA0E4B" w:rsidRPr="00DA0E4B" w:rsidRDefault="00DA0E4B" w:rsidP="00DA0E4B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/>
                      <w:color w:val="BFBFBF" w:themeColor="background1" w:themeShade="BF"/>
                      <w:sz w:val="21"/>
                      <w:szCs w:val="22"/>
                    </w:rPr>
                  </w:pPr>
                  <w:r w:rsidRPr="00DA0E4B">
                    <w:rPr>
                      <w:rFonts w:ascii="標楷體" w:eastAsia="標楷體" w:hAnsi="標楷體" w:hint="eastAsia"/>
                      <w:color w:val="BFBFBF" w:themeColor="background1" w:themeShade="BF"/>
                      <w:sz w:val="21"/>
                      <w:szCs w:val="22"/>
                    </w:rPr>
                    <w:t>野獸派藝術之線上教材(共2段自製影片)</w:t>
                  </w:r>
                </w:p>
                <w:p w:rsidR="002F18F7" w:rsidRPr="00DA0E4B" w:rsidRDefault="00DA0E4B" w:rsidP="00DA0E4B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/>
                      <w:color w:val="BFBFBF" w:themeColor="background1" w:themeShade="BF"/>
                      <w:sz w:val="21"/>
                      <w:szCs w:val="22"/>
                    </w:rPr>
                  </w:pPr>
                  <w:r w:rsidRPr="00DA0E4B">
                    <w:rPr>
                      <w:rFonts w:ascii="標楷體" w:eastAsia="標楷體" w:hAnsi="標楷體" w:hint="eastAsia"/>
                      <w:color w:val="BFBFBF" w:themeColor="background1" w:themeShade="BF"/>
                      <w:sz w:val="21"/>
                      <w:szCs w:val="22"/>
                    </w:rPr>
                    <w:t>線上小考</w:t>
                  </w:r>
                </w:p>
              </w:tc>
              <w:tc>
                <w:tcPr>
                  <w:tcW w:w="709" w:type="dxa"/>
                  <w:vAlign w:val="center"/>
                </w:tcPr>
                <w:p w:rsidR="002F18F7" w:rsidRPr="00DA0E4B" w:rsidRDefault="002F18F7" w:rsidP="008656D8">
                  <w:pPr>
                    <w:jc w:val="center"/>
                    <w:rPr>
                      <w:rFonts w:eastAsia="標楷體"/>
                      <w:color w:val="BFBFBF" w:themeColor="background1" w:themeShade="BF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DA0E4B" w:rsidRDefault="00DA0E4B" w:rsidP="008656D8">
                  <w:pPr>
                    <w:jc w:val="center"/>
                    <w:rPr>
                      <w:rFonts w:eastAsia="標楷體"/>
                      <w:color w:val="BFBFBF" w:themeColor="background1" w:themeShade="BF"/>
                    </w:rPr>
                  </w:pPr>
                  <w:r w:rsidRPr="00DA0E4B">
                    <w:rPr>
                      <w:rFonts w:eastAsia="標楷體"/>
                      <w:color w:val="BFBFBF" w:themeColor="background1" w:themeShade="BF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2F18F7" w:rsidRPr="00DA0E4B" w:rsidRDefault="002F18F7" w:rsidP="008656D8">
                  <w:pPr>
                    <w:jc w:val="center"/>
                    <w:rPr>
                      <w:rFonts w:eastAsia="標楷體"/>
                      <w:color w:val="BFBFBF" w:themeColor="background1" w:themeShade="BF"/>
                    </w:rPr>
                  </w:pPr>
                </w:p>
              </w:tc>
            </w:tr>
            <w:tr w:rsidR="002F18F7" w:rsidRPr="009A6360" w:rsidTr="00DA0E4B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2F18F7" w:rsidRPr="00A50589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02" w:type="dxa"/>
                </w:tcPr>
                <w:p w:rsidR="002F18F7" w:rsidRPr="00DA0E4B" w:rsidRDefault="002F18F7" w:rsidP="00250DF8">
                  <w:pPr>
                    <w:snapToGrid w:val="0"/>
                    <w:spacing w:before="120" w:line="400" w:lineRule="exact"/>
                    <w:jc w:val="both"/>
                    <w:rPr>
                      <w:rFonts w:ascii="標楷體" w:eastAsia="標楷體" w:hAnsi="標楷體"/>
                      <w:sz w:val="21"/>
                      <w:szCs w:val="22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="002F18F7" w:rsidRPr="00DA0E4B" w:rsidRDefault="002F18F7" w:rsidP="00DA0E4B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2F18F7" w:rsidRPr="009A6360" w:rsidTr="00DA0E4B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2F18F7" w:rsidRPr="00A50589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02" w:type="dxa"/>
                </w:tcPr>
                <w:p w:rsidR="002F18F7" w:rsidRPr="00DA0E4B" w:rsidRDefault="002F18F7" w:rsidP="00250DF8">
                  <w:pPr>
                    <w:snapToGrid w:val="0"/>
                    <w:spacing w:before="120" w:line="400" w:lineRule="exact"/>
                    <w:jc w:val="both"/>
                    <w:rPr>
                      <w:rFonts w:ascii="標楷體" w:eastAsia="標楷體" w:hAnsi="標楷體"/>
                      <w:sz w:val="21"/>
                      <w:szCs w:val="22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="002F18F7" w:rsidRPr="00DA0E4B" w:rsidRDefault="002F18F7" w:rsidP="00DA0E4B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2F18F7" w:rsidRPr="009A6360" w:rsidTr="00DA0E4B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2F18F7" w:rsidRPr="00A50589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02" w:type="dxa"/>
                </w:tcPr>
                <w:p w:rsidR="002F18F7" w:rsidRPr="00DA0E4B" w:rsidRDefault="002F18F7" w:rsidP="00250DF8">
                  <w:pPr>
                    <w:snapToGrid w:val="0"/>
                    <w:spacing w:before="120" w:line="400" w:lineRule="exact"/>
                    <w:jc w:val="both"/>
                    <w:rPr>
                      <w:rFonts w:ascii="標楷體" w:eastAsia="標楷體" w:hAnsi="標楷體"/>
                      <w:sz w:val="21"/>
                      <w:szCs w:val="22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="002F18F7" w:rsidRPr="00DA0E4B" w:rsidRDefault="002F18F7" w:rsidP="00DA0E4B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2F18F7" w:rsidRPr="009A6360" w:rsidTr="00DA0E4B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2F18F7" w:rsidRPr="00A50589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902" w:type="dxa"/>
                </w:tcPr>
                <w:p w:rsidR="002F18F7" w:rsidRPr="00DA0E4B" w:rsidRDefault="002F18F7" w:rsidP="00250DF8">
                  <w:pPr>
                    <w:snapToGrid w:val="0"/>
                    <w:spacing w:before="120" w:line="400" w:lineRule="exact"/>
                    <w:jc w:val="both"/>
                    <w:rPr>
                      <w:rFonts w:ascii="標楷體" w:eastAsia="標楷體" w:hAnsi="標楷體"/>
                      <w:sz w:val="21"/>
                      <w:szCs w:val="22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="002F18F7" w:rsidRPr="00DA0E4B" w:rsidRDefault="002F18F7" w:rsidP="00DA0E4B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2F18F7" w:rsidRPr="009A6360" w:rsidTr="00DA0E4B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2F18F7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902" w:type="dxa"/>
                </w:tcPr>
                <w:p w:rsidR="002F18F7" w:rsidRPr="00DA0E4B" w:rsidRDefault="002F18F7" w:rsidP="00250DF8">
                  <w:pPr>
                    <w:snapToGrid w:val="0"/>
                    <w:spacing w:before="120" w:line="400" w:lineRule="exact"/>
                    <w:jc w:val="both"/>
                    <w:rPr>
                      <w:rFonts w:ascii="標楷體" w:eastAsia="標楷體" w:hAnsi="標楷體"/>
                      <w:sz w:val="21"/>
                      <w:szCs w:val="22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="002F18F7" w:rsidRPr="00DA0E4B" w:rsidRDefault="002F18F7" w:rsidP="00DA0E4B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2F18F7" w:rsidRPr="009A6360" w:rsidTr="00DA0E4B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2F18F7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902" w:type="dxa"/>
                </w:tcPr>
                <w:p w:rsidR="002F18F7" w:rsidRPr="00DA0E4B" w:rsidRDefault="002F18F7" w:rsidP="00250DF8">
                  <w:pPr>
                    <w:snapToGrid w:val="0"/>
                    <w:spacing w:before="120" w:line="400" w:lineRule="exact"/>
                    <w:jc w:val="both"/>
                    <w:rPr>
                      <w:rFonts w:ascii="標楷體" w:eastAsia="標楷體" w:hAnsi="標楷體"/>
                      <w:sz w:val="21"/>
                      <w:szCs w:val="22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="002F18F7" w:rsidRPr="00DA0E4B" w:rsidRDefault="002F18F7" w:rsidP="00DA0E4B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2F18F7" w:rsidRPr="009A6360" w:rsidTr="00DA0E4B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2F18F7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902" w:type="dxa"/>
                </w:tcPr>
                <w:p w:rsidR="002F18F7" w:rsidRPr="00DA0E4B" w:rsidRDefault="002F18F7" w:rsidP="00250DF8">
                  <w:pPr>
                    <w:snapToGrid w:val="0"/>
                    <w:spacing w:before="120" w:line="400" w:lineRule="exact"/>
                    <w:jc w:val="both"/>
                    <w:rPr>
                      <w:rFonts w:ascii="標楷體" w:eastAsia="標楷體" w:hAnsi="標楷體"/>
                      <w:sz w:val="21"/>
                      <w:szCs w:val="22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="002F18F7" w:rsidRPr="00DA0E4B" w:rsidRDefault="002F18F7" w:rsidP="00DA0E4B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2F18F7" w:rsidRPr="009A6360" w:rsidTr="00DA0E4B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2F18F7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902" w:type="dxa"/>
                </w:tcPr>
                <w:p w:rsidR="002F18F7" w:rsidRPr="00DA0E4B" w:rsidRDefault="002F18F7" w:rsidP="00250DF8">
                  <w:pPr>
                    <w:snapToGrid w:val="0"/>
                    <w:spacing w:before="120" w:line="400" w:lineRule="exact"/>
                    <w:jc w:val="both"/>
                    <w:rPr>
                      <w:rFonts w:ascii="標楷體" w:eastAsia="標楷體" w:hAnsi="標楷體"/>
                      <w:sz w:val="21"/>
                      <w:szCs w:val="22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="002F18F7" w:rsidRPr="00DA0E4B" w:rsidRDefault="002F18F7" w:rsidP="00DA0E4B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2F18F7" w:rsidRPr="009A6360" w:rsidTr="00DA0E4B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2F18F7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902" w:type="dxa"/>
                </w:tcPr>
                <w:p w:rsidR="002F18F7" w:rsidRPr="00DA0E4B" w:rsidRDefault="002F18F7" w:rsidP="00250DF8">
                  <w:pPr>
                    <w:snapToGrid w:val="0"/>
                    <w:spacing w:before="120" w:line="400" w:lineRule="exact"/>
                    <w:jc w:val="both"/>
                    <w:rPr>
                      <w:rFonts w:ascii="標楷體" w:eastAsia="標楷體" w:hAnsi="標楷體"/>
                      <w:sz w:val="21"/>
                      <w:szCs w:val="22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="002F18F7" w:rsidRPr="00DA0E4B" w:rsidRDefault="002F18F7" w:rsidP="00DA0E4B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2F18F7" w:rsidRPr="009A6360" w:rsidTr="00DA0E4B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2F18F7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902" w:type="dxa"/>
                </w:tcPr>
                <w:p w:rsidR="002F18F7" w:rsidRPr="00DA0E4B" w:rsidRDefault="002F18F7" w:rsidP="00250DF8">
                  <w:pPr>
                    <w:snapToGrid w:val="0"/>
                    <w:spacing w:before="120" w:line="400" w:lineRule="exact"/>
                    <w:jc w:val="both"/>
                    <w:rPr>
                      <w:rFonts w:ascii="標楷體" w:eastAsia="標楷體" w:hAnsi="標楷體"/>
                      <w:sz w:val="21"/>
                      <w:szCs w:val="22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="002F18F7" w:rsidRPr="00DA0E4B" w:rsidRDefault="002F18F7" w:rsidP="00DA0E4B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2F18F7" w:rsidRPr="009A6360" w:rsidTr="00DA0E4B">
              <w:trPr>
                <w:trHeight w:val="343"/>
              </w:trPr>
              <w:tc>
                <w:tcPr>
                  <w:tcW w:w="436" w:type="dxa"/>
                  <w:vAlign w:val="center"/>
                </w:tcPr>
                <w:p w:rsidR="002F18F7" w:rsidRPr="00A50589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902" w:type="dxa"/>
                </w:tcPr>
                <w:p w:rsidR="002F18F7" w:rsidRPr="00DA0E4B" w:rsidRDefault="002F18F7" w:rsidP="00250DF8">
                  <w:pPr>
                    <w:snapToGrid w:val="0"/>
                    <w:spacing w:before="120" w:line="400" w:lineRule="exact"/>
                    <w:jc w:val="both"/>
                    <w:rPr>
                      <w:rFonts w:ascii="標楷體" w:eastAsia="標楷體" w:hAnsi="標楷體"/>
                      <w:sz w:val="21"/>
                      <w:szCs w:val="22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="002F18F7" w:rsidRPr="00DA0E4B" w:rsidRDefault="002F18F7" w:rsidP="00DA0E4B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2F18F7" w:rsidRPr="009A6360" w:rsidTr="00DA0E4B">
              <w:trPr>
                <w:trHeight w:val="206"/>
              </w:trPr>
              <w:tc>
                <w:tcPr>
                  <w:tcW w:w="436" w:type="dxa"/>
                  <w:vAlign w:val="center"/>
                </w:tcPr>
                <w:p w:rsidR="002F18F7" w:rsidRPr="00A50589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902" w:type="dxa"/>
                </w:tcPr>
                <w:p w:rsidR="002F18F7" w:rsidRPr="00DA0E4B" w:rsidRDefault="002F18F7" w:rsidP="00250DF8">
                  <w:pPr>
                    <w:snapToGrid w:val="0"/>
                    <w:spacing w:before="120" w:line="400" w:lineRule="exact"/>
                    <w:jc w:val="both"/>
                    <w:rPr>
                      <w:rFonts w:ascii="標楷體" w:eastAsia="標楷體" w:hAnsi="標楷體"/>
                      <w:sz w:val="21"/>
                      <w:szCs w:val="22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="002F18F7" w:rsidRPr="00DA0E4B" w:rsidRDefault="002F18F7" w:rsidP="00DA0E4B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2F18F7" w:rsidRPr="009A6360" w:rsidTr="00DA0E4B">
              <w:trPr>
                <w:trHeight w:val="206"/>
              </w:trPr>
              <w:tc>
                <w:tcPr>
                  <w:tcW w:w="436" w:type="dxa"/>
                  <w:vAlign w:val="center"/>
                </w:tcPr>
                <w:p w:rsidR="002F18F7" w:rsidRPr="00A50589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902" w:type="dxa"/>
                </w:tcPr>
                <w:p w:rsidR="002F18F7" w:rsidRPr="00DA0E4B" w:rsidRDefault="002F18F7" w:rsidP="00250DF8">
                  <w:pPr>
                    <w:snapToGrid w:val="0"/>
                    <w:spacing w:before="120" w:line="400" w:lineRule="exact"/>
                    <w:jc w:val="both"/>
                    <w:rPr>
                      <w:rFonts w:ascii="標楷體" w:eastAsia="標楷體" w:hAnsi="標楷體"/>
                      <w:sz w:val="21"/>
                      <w:szCs w:val="22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="002F18F7" w:rsidRPr="00DA0E4B" w:rsidRDefault="002F18F7" w:rsidP="00DA0E4B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2F18F7" w:rsidRPr="009A6360" w:rsidTr="00DA0E4B">
              <w:trPr>
                <w:trHeight w:val="206"/>
              </w:trPr>
              <w:tc>
                <w:tcPr>
                  <w:tcW w:w="436" w:type="dxa"/>
                  <w:vAlign w:val="center"/>
                </w:tcPr>
                <w:p w:rsidR="002F18F7" w:rsidRPr="00A50589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902" w:type="dxa"/>
                </w:tcPr>
                <w:p w:rsidR="002F18F7" w:rsidRPr="00DA0E4B" w:rsidRDefault="002F18F7" w:rsidP="00250DF8">
                  <w:pPr>
                    <w:snapToGrid w:val="0"/>
                    <w:spacing w:before="120" w:line="400" w:lineRule="exact"/>
                    <w:jc w:val="both"/>
                    <w:rPr>
                      <w:rFonts w:ascii="標楷體" w:eastAsia="標楷體" w:hAnsi="標楷體"/>
                      <w:sz w:val="21"/>
                      <w:szCs w:val="22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="002F18F7" w:rsidRPr="00DA0E4B" w:rsidRDefault="002F18F7" w:rsidP="00DA0E4B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2F18F7" w:rsidRPr="009A6360" w:rsidTr="00DA0E4B">
              <w:trPr>
                <w:trHeight w:val="206"/>
              </w:trPr>
              <w:tc>
                <w:tcPr>
                  <w:tcW w:w="436" w:type="dxa"/>
                  <w:vAlign w:val="center"/>
                </w:tcPr>
                <w:p w:rsidR="002F18F7" w:rsidRPr="00A50589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902" w:type="dxa"/>
                </w:tcPr>
                <w:p w:rsidR="002F18F7" w:rsidRPr="00DA0E4B" w:rsidRDefault="002F18F7" w:rsidP="00250DF8">
                  <w:pPr>
                    <w:snapToGrid w:val="0"/>
                    <w:spacing w:before="120" w:line="400" w:lineRule="exact"/>
                    <w:jc w:val="both"/>
                    <w:rPr>
                      <w:rFonts w:ascii="標楷體" w:eastAsia="標楷體" w:hAnsi="標楷體"/>
                      <w:sz w:val="21"/>
                      <w:szCs w:val="22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="002F18F7" w:rsidRPr="00DA0E4B" w:rsidRDefault="002F18F7" w:rsidP="00DA0E4B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2F18F7" w:rsidRPr="009A6360" w:rsidTr="00DA0E4B">
              <w:trPr>
                <w:trHeight w:val="198"/>
              </w:trPr>
              <w:tc>
                <w:tcPr>
                  <w:tcW w:w="436" w:type="dxa"/>
                  <w:vAlign w:val="center"/>
                </w:tcPr>
                <w:p w:rsidR="002F18F7" w:rsidRPr="00A50589" w:rsidRDefault="002F18F7" w:rsidP="00250DF8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902" w:type="dxa"/>
                </w:tcPr>
                <w:p w:rsidR="002F18F7" w:rsidRPr="00DA0E4B" w:rsidRDefault="002F18F7" w:rsidP="00250DF8">
                  <w:pPr>
                    <w:snapToGrid w:val="0"/>
                    <w:spacing w:before="120" w:line="400" w:lineRule="exact"/>
                    <w:jc w:val="both"/>
                    <w:rPr>
                      <w:rFonts w:ascii="標楷體" w:eastAsia="標楷體" w:hAnsi="標楷體"/>
                      <w:sz w:val="21"/>
                      <w:szCs w:val="22"/>
                    </w:rPr>
                  </w:pPr>
                </w:p>
              </w:tc>
              <w:tc>
                <w:tcPr>
                  <w:tcW w:w="3947" w:type="dxa"/>
                  <w:vAlign w:val="center"/>
                </w:tcPr>
                <w:p w:rsidR="002F18F7" w:rsidRPr="00DA0E4B" w:rsidRDefault="002F18F7" w:rsidP="00DA0E4B">
                  <w:pPr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F18F7" w:rsidRPr="008656D8" w:rsidRDefault="002F18F7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523E1E" w:rsidRPr="009A6360" w:rsidTr="00DA0E4B">
              <w:trPr>
                <w:trHeight w:val="504"/>
              </w:trPr>
              <w:tc>
                <w:tcPr>
                  <w:tcW w:w="7285" w:type="dxa"/>
                  <w:gridSpan w:val="3"/>
                  <w:vAlign w:val="center"/>
                </w:tcPr>
                <w:p w:rsidR="00523E1E" w:rsidRPr="00A50589" w:rsidRDefault="00523E1E" w:rsidP="00523E1E">
                  <w:pPr>
                    <w:snapToGrid w:val="0"/>
                    <w:jc w:val="right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合計</w:t>
                  </w:r>
                  <w:r w:rsidR="008656D8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(小時)</w:t>
                  </w:r>
                </w:p>
              </w:tc>
              <w:tc>
                <w:tcPr>
                  <w:tcW w:w="709" w:type="dxa"/>
                  <w:vAlign w:val="center"/>
                </w:tcPr>
                <w:p w:rsidR="00523E1E" w:rsidRPr="008656D8" w:rsidRDefault="00523E1E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23E1E" w:rsidRPr="008656D8" w:rsidRDefault="00523E1E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23E1E" w:rsidRPr="008656D8" w:rsidRDefault="00523E1E" w:rsidP="008656D8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5D0759" w:rsidRPr="005400EB" w:rsidRDefault="005D0759" w:rsidP="00663E4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D0759" w:rsidRPr="005400EB" w:rsidTr="00DA0E4B">
        <w:trPr>
          <w:trHeight w:val="1833"/>
        </w:trPr>
        <w:tc>
          <w:tcPr>
            <w:tcW w:w="426" w:type="dxa"/>
            <w:shd w:val="clear" w:color="auto" w:fill="F2F2F2"/>
          </w:tcPr>
          <w:p w:rsidR="005D0759" w:rsidRPr="00033598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5D0759" w:rsidRPr="00033598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sz w:val="26"/>
                <w:szCs w:val="26"/>
              </w:rPr>
              <w:t>教學方式</w:t>
            </w:r>
          </w:p>
          <w:p w:rsidR="005D0759" w:rsidRPr="00033598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7794" w:type="dxa"/>
            <w:vAlign w:val="center"/>
          </w:tcPr>
          <w:p w:rsidR="005D0759" w:rsidRDefault="005D0759" w:rsidP="00663E4D">
            <w:pPr>
              <w:tabs>
                <w:tab w:val="left" w:pos="32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（有包含者請打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sym w:font="Wingdings" w:char="F0FC"/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，可複選）</w:t>
            </w:r>
          </w:p>
          <w:p w:rsidR="005D0759" w:rsidRDefault="005D0759" w:rsidP="00663E4D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1.提供線上課程主要及補充</w:t>
            </w:r>
            <w:r w:rsidRPr="005400EB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教材</w:t>
            </w:r>
          </w:p>
          <w:p w:rsidR="005D0759" w:rsidRDefault="005D0759" w:rsidP="00663E4D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2.提供線上非同步</w:t>
            </w:r>
            <w:r w:rsidRPr="005400EB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教學</w:t>
            </w:r>
          </w:p>
          <w:p w:rsidR="005D0759" w:rsidRDefault="005D0759" w:rsidP="00663E4D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3.有線上教師或線上助教</w:t>
            </w:r>
          </w:p>
          <w:p w:rsidR="005D0759" w:rsidRDefault="005D0759" w:rsidP="00663E4D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4.提供面授</w:t>
            </w:r>
            <w:r w:rsidRPr="005400EB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教學</w:t>
            </w: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，次數：＿＿次，總時數：＿＿小時</w:t>
            </w:r>
          </w:p>
          <w:p w:rsidR="005D0759" w:rsidRDefault="005D0759" w:rsidP="00663E4D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5.提供線上同步</w:t>
            </w:r>
            <w:r w:rsidRPr="005400EB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教學</w:t>
            </w: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，次數：</w:t>
            </w:r>
            <w:r w:rsidRPr="002F18F7">
              <w:rPr>
                <w:rFonts w:ascii="標楷體" w:eastAsia="標楷體" w:hAnsi="標楷體"/>
                <w:color w:val="000000"/>
                <w:sz w:val="26"/>
                <w:szCs w:val="26"/>
              </w:rPr>
              <w:t>＿</w:t>
            </w:r>
            <w:r w:rsidR="002F18F7"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＿</w:t>
            </w: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次，總時數：＿</w:t>
            </w:r>
            <w:r w:rsidR="002F18F7"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＿</w:t>
            </w: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小時</w:t>
            </w:r>
          </w:p>
          <w:p w:rsidR="005D0759" w:rsidRPr="005400EB" w:rsidRDefault="005D0759" w:rsidP="00663E4D">
            <w:pPr>
              <w:tabs>
                <w:tab w:val="left" w:pos="329"/>
              </w:tabs>
              <w:snapToGrid w:val="0"/>
              <w:ind w:leftChars="92" w:left="221" w:firstLineChars="50" w:firstLine="12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6.其它：（請說明）</w:t>
            </w:r>
            <w:r w:rsidRPr="005400EB">
              <w:rPr>
                <w:rFonts w:ascii="標楷體" w:eastAsia="標楷體" w:hAnsi="標楷體"/>
              </w:rPr>
              <w:t>_________________________________</w:t>
            </w:r>
          </w:p>
        </w:tc>
      </w:tr>
      <w:tr w:rsidR="005D0759" w:rsidRPr="005400EB" w:rsidTr="00DA0E4B">
        <w:tc>
          <w:tcPr>
            <w:tcW w:w="426" w:type="dxa"/>
            <w:shd w:val="clear" w:color="auto" w:fill="F2F2F2"/>
          </w:tcPr>
          <w:p w:rsidR="005D0759" w:rsidRPr="00033598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5D0759" w:rsidRPr="00033598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sz w:val="26"/>
                <w:szCs w:val="26"/>
              </w:rPr>
              <w:t>學習管理系統</w:t>
            </w:r>
          </w:p>
        </w:tc>
        <w:tc>
          <w:tcPr>
            <w:tcW w:w="7794" w:type="dxa"/>
          </w:tcPr>
          <w:p w:rsidR="005D0759" w:rsidRPr="005400EB" w:rsidRDefault="005D0759" w:rsidP="00663E4D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呈現內容是否包含以下角色及功能</w:t>
            </w:r>
          </w:p>
          <w:p w:rsidR="005D0759" w:rsidRPr="005400EB" w:rsidRDefault="005D0759" w:rsidP="00663E4D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（有包含者請打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sym w:font="Wingdings" w:char="F0FC"/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，可複選）</w:t>
            </w:r>
          </w:p>
          <w:p w:rsidR="005D0759" w:rsidRPr="005400EB" w:rsidRDefault="005D0759" w:rsidP="00663E4D">
            <w:pPr>
              <w:snapToGrid w:val="0"/>
              <w:ind w:leftChars="15" w:left="317" w:hangingChars="108" w:hanging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1.提供給系統管理者進行學習管理系統資料庫管理</w:t>
            </w:r>
          </w:p>
          <w:p w:rsidR="005D0759" w:rsidRPr="005400EB" w:rsidRDefault="005D0759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個人資料</w:t>
            </w:r>
          </w:p>
          <w:p w:rsidR="005D0759" w:rsidRPr="005400EB" w:rsidRDefault="005D0759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課程資訊</w:t>
            </w:r>
          </w:p>
          <w:p w:rsidR="005D0759" w:rsidRPr="005400EB" w:rsidRDefault="005D0759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其他相關資料管理功能</w:t>
            </w:r>
          </w:p>
          <w:p w:rsidR="005D0759" w:rsidRPr="005400EB" w:rsidRDefault="005D0759" w:rsidP="00663E4D">
            <w:pPr>
              <w:snapToGrid w:val="0"/>
              <w:ind w:leftChars="15" w:left="317" w:hangingChars="108" w:hanging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2.提供教師(助教)、學生必要之學習管理系統功能</w:t>
            </w:r>
          </w:p>
          <w:p w:rsidR="005D0759" w:rsidRPr="005400EB" w:rsidRDefault="005D0759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最新消息發佈、瀏覽</w:t>
            </w:r>
          </w:p>
          <w:p w:rsidR="005D0759" w:rsidRPr="005400EB" w:rsidRDefault="005D0759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教材內容設計、觀看、下載</w:t>
            </w:r>
          </w:p>
          <w:p w:rsidR="005D0759" w:rsidRPr="005400EB" w:rsidRDefault="005D0759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成績系統管理及查詢</w:t>
            </w:r>
          </w:p>
          <w:p w:rsidR="005D0759" w:rsidRPr="005400EB" w:rsidRDefault="005D0759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進行線上測驗、發佈</w:t>
            </w:r>
          </w:p>
          <w:p w:rsidR="005D0759" w:rsidRPr="005400EB" w:rsidRDefault="005D0759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學習資訊</w:t>
            </w:r>
          </w:p>
          <w:p w:rsidR="005D0759" w:rsidRPr="005400EB" w:rsidRDefault="005D0759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互動式學習設計(聊天室或討論區)</w:t>
            </w:r>
          </w:p>
          <w:p w:rsidR="005D0759" w:rsidRPr="005400EB" w:rsidRDefault="005D0759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各種教學活動之功能呈現</w:t>
            </w:r>
          </w:p>
          <w:p w:rsidR="005D0759" w:rsidRPr="005400EB" w:rsidRDefault="005D0759" w:rsidP="00663E4D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□ 其他相關功能（請說明）</w:t>
            </w:r>
          </w:p>
        </w:tc>
      </w:tr>
      <w:tr w:rsidR="005D0759" w:rsidRPr="005400EB" w:rsidTr="00DA0E4B">
        <w:tc>
          <w:tcPr>
            <w:tcW w:w="426" w:type="dxa"/>
            <w:shd w:val="clear" w:color="auto" w:fill="F2F2F2"/>
          </w:tcPr>
          <w:p w:rsidR="005D0759" w:rsidRPr="00033598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5D0759" w:rsidRPr="00033598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sz w:val="26"/>
                <w:szCs w:val="26"/>
              </w:rPr>
              <w:t>師生互動討論方式</w:t>
            </w:r>
          </w:p>
        </w:tc>
        <w:tc>
          <w:tcPr>
            <w:tcW w:w="7794" w:type="dxa"/>
          </w:tcPr>
          <w:p w:rsidR="005D0759" w:rsidRPr="005400EB" w:rsidRDefault="005D0759" w:rsidP="00663E4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(包括教師時間、E-mail信箱、對應窗口等)</w:t>
            </w:r>
          </w:p>
        </w:tc>
      </w:tr>
      <w:tr w:rsidR="005D0759" w:rsidRPr="005400EB" w:rsidTr="00DA0E4B">
        <w:trPr>
          <w:trHeight w:val="2542"/>
        </w:trPr>
        <w:tc>
          <w:tcPr>
            <w:tcW w:w="426" w:type="dxa"/>
            <w:shd w:val="clear" w:color="auto" w:fill="F2F2F2"/>
          </w:tcPr>
          <w:p w:rsidR="005D0759" w:rsidRPr="00033598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5D0759" w:rsidRPr="00033598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sz w:val="26"/>
                <w:szCs w:val="26"/>
              </w:rPr>
              <w:t>作業繳交方式</w:t>
            </w:r>
          </w:p>
        </w:tc>
        <w:tc>
          <w:tcPr>
            <w:tcW w:w="7794" w:type="dxa"/>
          </w:tcPr>
          <w:p w:rsidR="005D0759" w:rsidRPr="005400EB" w:rsidRDefault="005D0759" w:rsidP="00663E4D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（有包含者請打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sym w:font="Wingdings" w:char="F0FC"/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，可複選）</w:t>
            </w:r>
          </w:p>
          <w:p w:rsidR="005D0759" w:rsidRDefault="005D0759" w:rsidP="00663E4D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提供線上說明作業內容</w:t>
            </w:r>
          </w:p>
          <w:p w:rsidR="005D0759" w:rsidRDefault="005D0759" w:rsidP="00663E4D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2.線上即時作業填答</w:t>
            </w:r>
          </w:p>
          <w:p w:rsidR="005D0759" w:rsidRDefault="005D0759" w:rsidP="00663E4D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3.作業檔案上傳及下載</w:t>
            </w:r>
          </w:p>
          <w:p w:rsidR="005D0759" w:rsidRDefault="005D0759" w:rsidP="00663E4D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4.線上測驗</w:t>
            </w:r>
          </w:p>
          <w:p w:rsidR="005D0759" w:rsidRDefault="005D0759" w:rsidP="00663E4D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5.成績查詢</w:t>
            </w:r>
          </w:p>
          <w:p w:rsidR="005D0759" w:rsidRPr="005400EB" w:rsidRDefault="005D0759" w:rsidP="00663E4D">
            <w:pPr>
              <w:tabs>
                <w:tab w:val="left" w:pos="620"/>
              </w:tabs>
              <w:snapToGrid w:val="0"/>
              <w:ind w:firstLineChars="136" w:firstLine="32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400EB">
              <w:rPr>
                <w:rFonts w:ascii="標楷體" w:eastAsia="標楷體" w:hAnsi="標楷體"/>
                <w:sz w:val="26"/>
                <w:szCs w:val="26"/>
              </w:rPr>
              <w:t>6.其他做法（請說明）</w:t>
            </w:r>
          </w:p>
        </w:tc>
      </w:tr>
      <w:tr w:rsidR="005D0759" w:rsidRPr="005400EB" w:rsidTr="00DA0E4B">
        <w:trPr>
          <w:trHeight w:val="550"/>
        </w:trPr>
        <w:tc>
          <w:tcPr>
            <w:tcW w:w="426" w:type="dxa"/>
            <w:shd w:val="clear" w:color="auto" w:fill="F2F2F2"/>
          </w:tcPr>
          <w:p w:rsidR="005D0759" w:rsidRPr="00033598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5D0759" w:rsidRPr="00033598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sz w:val="26"/>
                <w:szCs w:val="26"/>
              </w:rPr>
              <w:t>成績評量方式</w:t>
            </w:r>
          </w:p>
        </w:tc>
        <w:tc>
          <w:tcPr>
            <w:tcW w:w="7794" w:type="dxa"/>
          </w:tcPr>
          <w:p w:rsidR="005D0759" w:rsidRPr="005400EB" w:rsidRDefault="005D0759" w:rsidP="00663E4D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00EB">
              <w:rPr>
                <w:rFonts w:ascii="標楷體" w:eastAsia="標楷體" w:hAnsi="標楷體"/>
                <w:sz w:val="26"/>
                <w:szCs w:val="26"/>
              </w:rPr>
              <w:t>（包括考試方式、考評項目其所佔總分比率）</w:t>
            </w:r>
          </w:p>
        </w:tc>
      </w:tr>
      <w:tr w:rsidR="005D0759" w:rsidRPr="005400EB" w:rsidTr="00DA0E4B">
        <w:trPr>
          <w:trHeight w:val="572"/>
        </w:trPr>
        <w:tc>
          <w:tcPr>
            <w:tcW w:w="426" w:type="dxa"/>
            <w:shd w:val="clear" w:color="auto" w:fill="F2F2F2"/>
          </w:tcPr>
          <w:p w:rsidR="005D0759" w:rsidRPr="00033598" w:rsidRDefault="005D0759" w:rsidP="002F18F7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5D0759" w:rsidRPr="00033598" w:rsidRDefault="005D0759" w:rsidP="00663E4D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33598">
              <w:rPr>
                <w:rFonts w:ascii="標楷體" w:eastAsia="標楷體" w:hAnsi="標楷體"/>
                <w:b/>
                <w:sz w:val="26"/>
                <w:szCs w:val="26"/>
              </w:rPr>
              <w:t>上課注意事項</w:t>
            </w:r>
          </w:p>
        </w:tc>
        <w:tc>
          <w:tcPr>
            <w:tcW w:w="7794" w:type="dxa"/>
          </w:tcPr>
          <w:p w:rsidR="005D0759" w:rsidRPr="005400EB" w:rsidRDefault="005D0759" w:rsidP="00663E4D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23291" w:rsidRPr="005D0759" w:rsidRDefault="00223291" w:rsidP="005E65D3">
      <w:pPr>
        <w:snapToGrid w:val="0"/>
        <w:spacing w:before="120" w:afterLines="50" w:after="18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223291" w:rsidRPr="005D0759" w:rsidSect="00DA0E4B">
      <w:pgSz w:w="11906" w:h="16838"/>
      <w:pgMar w:top="851" w:right="851" w:bottom="851" w:left="85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B8" w:rsidRDefault="00E86AB8" w:rsidP="005E65D3">
      <w:r>
        <w:separator/>
      </w:r>
    </w:p>
  </w:endnote>
  <w:endnote w:type="continuationSeparator" w:id="0">
    <w:p w:rsidR="00E86AB8" w:rsidRDefault="00E86AB8" w:rsidP="005E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B8" w:rsidRDefault="00E86AB8" w:rsidP="005E65D3">
      <w:r>
        <w:separator/>
      </w:r>
    </w:p>
  </w:footnote>
  <w:footnote w:type="continuationSeparator" w:id="0">
    <w:p w:rsidR="00E86AB8" w:rsidRDefault="00E86AB8" w:rsidP="005E6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0940"/>
    <w:multiLevelType w:val="hybridMultilevel"/>
    <w:tmpl w:val="DE2832D6"/>
    <w:lvl w:ilvl="0" w:tplc="C6AE82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E824EB1"/>
    <w:multiLevelType w:val="hybridMultilevel"/>
    <w:tmpl w:val="A9B03DEE"/>
    <w:lvl w:ilvl="0" w:tplc="72D27602">
      <w:start w:val="4"/>
      <w:numFmt w:val="bullet"/>
      <w:lvlText w:val="□"/>
      <w:lvlJc w:val="left"/>
      <w:pPr>
        <w:tabs>
          <w:tab w:val="num" w:pos="864"/>
        </w:tabs>
        <w:ind w:left="86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</w:abstractNum>
  <w:abstractNum w:abstractNumId="3" w15:restartNumberingAfterBreak="0">
    <w:nsid w:val="4E9B59D4"/>
    <w:multiLevelType w:val="hybridMultilevel"/>
    <w:tmpl w:val="E97A7492"/>
    <w:lvl w:ilvl="0" w:tplc="9F003E04">
      <w:numFmt w:val="bullet"/>
      <w:lvlText w:val="□"/>
      <w:lvlJc w:val="left"/>
      <w:pPr>
        <w:ind w:left="104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4" w15:restartNumberingAfterBreak="0">
    <w:nsid w:val="59583FA3"/>
    <w:multiLevelType w:val="hybridMultilevel"/>
    <w:tmpl w:val="9A54233E"/>
    <w:lvl w:ilvl="0" w:tplc="58308A8C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321E71"/>
    <w:multiLevelType w:val="hybridMultilevel"/>
    <w:tmpl w:val="A128E6DE"/>
    <w:lvl w:ilvl="0" w:tplc="6C264ED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3C12495"/>
    <w:multiLevelType w:val="hybridMultilevel"/>
    <w:tmpl w:val="5D5CEE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0217B7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0D06E7"/>
    <w:multiLevelType w:val="hybridMultilevel"/>
    <w:tmpl w:val="733AEBEE"/>
    <w:lvl w:ilvl="0" w:tplc="4C64236C">
      <w:start w:val="4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913A8E"/>
    <w:multiLevelType w:val="hybridMultilevel"/>
    <w:tmpl w:val="5972019A"/>
    <w:lvl w:ilvl="0" w:tplc="9F003E04">
      <w:numFmt w:val="bullet"/>
      <w:lvlText w:val="□"/>
      <w:lvlJc w:val="left"/>
      <w:pPr>
        <w:ind w:left="104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CD"/>
    <w:rsid w:val="00010170"/>
    <w:rsid w:val="000105E6"/>
    <w:rsid w:val="000166A5"/>
    <w:rsid w:val="00033598"/>
    <w:rsid w:val="00040846"/>
    <w:rsid w:val="000545FE"/>
    <w:rsid w:val="0005619B"/>
    <w:rsid w:val="00061590"/>
    <w:rsid w:val="00071727"/>
    <w:rsid w:val="000C41A0"/>
    <w:rsid w:val="00106C92"/>
    <w:rsid w:val="00117B3D"/>
    <w:rsid w:val="001234A9"/>
    <w:rsid w:val="001C01CB"/>
    <w:rsid w:val="001C4D78"/>
    <w:rsid w:val="001F1ED4"/>
    <w:rsid w:val="00223291"/>
    <w:rsid w:val="00250DF8"/>
    <w:rsid w:val="0025413A"/>
    <w:rsid w:val="00295E9D"/>
    <w:rsid w:val="002F1649"/>
    <w:rsid w:val="002F18F7"/>
    <w:rsid w:val="00376D26"/>
    <w:rsid w:val="00376DF8"/>
    <w:rsid w:val="00393A87"/>
    <w:rsid w:val="00396C03"/>
    <w:rsid w:val="003B1FFA"/>
    <w:rsid w:val="003B336F"/>
    <w:rsid w:val="003B69F6"/>
    <w:rsid w:val="003C393E"/>
    <w:rsid w:val="003D0B19"/>
    <w:rsid w:val="003D0E91"/>
    <w:rsid w:val="003F5898"/>
    <w:rsid w:val="004A548C"/>
    <w:rsid w:val="00523E1E"/>
    <w:rsid w:val="005400EB"/>
    <w:rsid w:val="005778B6"/>
    <w:rsid w:val="005C5892"/>
    <w:rsid w:val="005D0759"/>
    <w:rsid w:val="005E14D6"/>
    <w:rsid w:val="005E65D3"/>
    <w:rsid w:val="00663E4D"/>
    <w:rsid w:val="00665826"/>
    <w:rsid w:val="006B6609"/>
    <w:rsid w:val="006F4037"/>
    <w:rsid w:val="00700EE5"/>
    <w:rsid w:val="0071081E"/>
    <w:rsid w:val="007114D9"/>
    <w:rsid w:val="00720D84"/>
    <w:rsid w:val="00751076"/>
    <w:rsid w:val="007972DE"/>
    <w:rsid w:val="007A2076"/>
    <w:rsid w:val="007E7FA3"/>
    <w:rsid w:val="00832CDD"/>
    <w:rsid w:val="008656D8"/>
    <w:rsid w:val="00873AC7"/>
    <w:rsid w:val="008A3A7B"/>
    <w:rsid w:val="00930A29"/>
    <w:rsid w:val="009331EB"/>
    <w:rsid w:val="009418D3"/>
    <w:rsid w:val="0095794F"/>
    <w:rsid w:val="009A4FB4"/>
    <w:rsid w:val="009A5B50"/>
    <w:rsid w:val="009A6580"/>
    <w:rsid w:val="009C255D"/>
    <w:rsid w:val="009D3AFE"/>
    <w:rsid w:val="00A108F1"/>
    <w:rsid w:val="00A25B70"/>
    <w:rsid w:val="00A53E3C"/>
    <w:rsid w:val="00A757CD"/>
    <w:rsid w:val="00AA1A2F"/>
    <w:rsid w:val="00AA1B38"/>
    <w:rsid w:val="00AA221C"/>
    <w:rsid w:val="00AA2B95"/>
    <w:rsid w:val="00AB338F"/>
    <w:rsid w:val="00AE033A"/>
    <w:rsid w:val="00B31CE0"/>
    <w:rsid w:val="00B533DD"/>
    <w:rsid w:val="00B86830"/>
    <w:rsid w:val="00BA1E57"/>
    <w:rsid w:val="00BB7562"/>
    <w:rsid w:val="00BC1903"/>
    <w:rsid w:val="00C335DF"/>
    <w:rsid w:val="00C93786"/>
    <w:rsid w:val="00C95301"/>
    <w:rsid w:val="00CD5D36"/>
    <w:rsid w:val="00D160C8"/>
    <w:rsid w:val="00D25039"/>
    <w:rsid w:val="00D32978"/>
    <w:rsid w:val="00D860B9"/>
    <w:rsid w:val="00DA0E4B"/>
    <w:rsid w:val="00E3614D"/>
    <w:rsid w:val="00E7178A"/>
    <w:rsid w:val="00E80ABA"/>
    <w:rsid w:val="00E821C7"/>
    <w:rsid w:val="00E86AB8"/>
    <w:rsid w:val="00EF40CF"/>
    <w:rsid w:val="00F01F6D"/>
    <w:rsid w:val="00F356DB"/>
    <w:rsid w:val="00F74827"/>
    <w:rsid w:val="00F9589D"/>
    <w:rsid w:val="00F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DDA948-577F-4591-84F4-E36F2002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6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E65D3"/>
    <w:rPr>
      <w:kern w:val="2"/>
    </w:rPr>
  </w:style>
  <w:style w:type="paragraph" w:styleId="a6">
    <w:name w:val="footer"/>
    <w:basedOn w:val="a"/>
    <w:link w:val="a7"/>
    <w:rsid w:val="005E6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E65D3"/>
    <w:rPr>
      <w:kern w:val="2"/>
    </w:rPr>
  </w:style>
  <w:style w:type="paragraph" w:styleId="a8">
    <w:name w:val="Balloon Text"/>
    <w:basedOn w:val="a"/>
    <w:link w:val="a9"/>
    <w:rsid w:val="00AA2B9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A2B95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andard">
    <w:name w:val="Standard"/>
    <w:rsid w:val="00DA0E4B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styleId="aa">
    <w:name w:val="List Paragraph"/>
    <w:basedOn w:val="a"/>
    <w:uiPriority w:val="34"/>
    <w:qFormat/>
    <w:rsid w:val="001C01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1631</Characters>
  <Application>Microsoft Office Word</Application>
  <DocSecurity>0</DocSecurity>
  <Lines>13</Lines>
  <Paragraphs>3</Paragraphs>
  <ScaleCrop>false</ScaleCrop>
  <Company>輔大課務組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專科以上學校開授遠距教學課程計畫備查申請書【格式】</dc:title>
  <dc:subject/>
  <dc:creator>輔仁大學</dc:creator>
  <cp:keywords/>
  <dc:description/>
  <cp:lastModifiedBy>user</cp:lastModifiedBy>
  <cp:revision>3</cp:revision>
  <dcterms:created xsi:type="dcterms:W3CDTF">2021-10-12T03:44:00Z</dcterms:created>
  <dcterms:modified xsi:type="dcterms:W3CDTF">2022-02-21T01:05:00Z</dcterms:modified>
</cp:coreProperties>
</file>