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EE1" w14:textId="0879B026" w:rsidR="00C46ADE" w:rsidRDefault="00C46ADE" w:rsidP="00C46ADE">
      <w:pPr>
        <w:pStyle w:val="a4"/>
        <w:ind w:left="0"/>
        <w:rPr>
          <w:rFonts w:ascii="標楷體" w:eastAsia="標楷體" w:hAnsi="標楷體"/>
          <w:w w:val="95"/>
        </w:rPr>
      </w:pPr>
    </w:p>
    <w:tbl>
      <w:tblPr>
        <w:tblpPr w:leftFromText="180" w:rightFromText="180" w:vertAnchor="page" w:horzAnchor="margin" w:tblpX="537" w:tblpY="91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44"/>
        <w:gridCol w:w="21"/>
        <w:gridCol w:w="1100"/>
        <w:gridCol w:w="1856"/>
        <w:gridCol w:w="1183"/>
        <w:gridCol w:w="253"/>
        <w:gridCol w:w="265"/>
        <w:gridCol w:w="1559"/>
        <w:gridCol w:w="709"/>
        <w:gridCol w:w="283"/>
        <w:gridCol w:w="954"/>
      </w:tblGrid>
      <w:tr w:rsidR="00C46ADE" w14:paraId="4830DA8D" w14:textId="77777777" w:rsidTr="00C46ADE">
        <w:trPr>
          <w:trHeight w:val="673"/>
        </w:trPr>
        <w:tc>
          <w:tcPr>
            <w:tcW w:w="9709" w:type="dxa"/>
            <w:gridSpan w:val="12"/>
            <w:tcBorders>
              <w:top w:val="single" w:sz="12" w:space="0" w:color="auto"/>
            </w:tcBorders>
            <w:vAlign w:val="center"/>
          </w:tcPr>
          <w:p w14:paraId="5FA36152" w14:textId="5E3E264B" w:rsidR="00C46ADE" w:rsidRDefault="003B6F42" w:rsidP="00C46ADE">
            <w:pPr>
              <w:adjustRightInd w:val="0"/>
              <w:jc w:val="center"/>
              <w:rPr>
                <w:rFonts w:ascii="標楷體" w:eastAsia="標楷體"/>
                <w:sz w:val="40"/>
                <w:szCs w:val="40"/>
              </w:rPr>
            </w:pPr>
            <w:bookmarkStart w:id="0" w:name="_Hlk123050476"/>
            <w:r>
              <w:rPr>
                <w:rFonts w:ascii="標楷體" w:eastAsia="標楷體" w:hint="eastAsia"/>
                <w:sz w:val="40"/>
                <w:szCs w:val="40"/>
              </w:rPr>
              <w:t>五創</w:t>
            </w:r>
            <w:r w:rsidR="004B229B">
              <w:rPr>
                <w:rFonts w:ascii="標楷體" w:eastAsia="標楷體" w:hint="eastAsia"/>
                <w:sz w:val="40"/>
                <w:szCs w:val="40"/>
              </w:rPr>
              <w:t>微</w:t>
            </w:r>
            <w:r w:rsidR="00C46ADE">
              <w:rPr>
                <w:rFonts w:ascii="標楷體" w:eastAsia="標楷體" w:hint="eastAsia"/>
                <w:sz w:val="40"/>
                <w:szCs w:val="40"/>
              </w:rPr>
              <w:t>學程申請單</w:t>
            </w:r>
          </w:p>
          <w:p w14:paraId="19D980DA" w14:textId="77777777" w:rsidR="00C46ADE" w:rsidRDefault="00C46ADE" w:rsidP="00C46ADE">
            <w:pPr>
              <w:adjustRightInd w:val="0"/>
              <w:jc w:val="right"/>
              <w:rPr>
                <w:rFonts w:ascii="標楷體" w:eastAsia="標楷體"/>
              </w:rPr>
            </w:pPr>
            <w:r w:rsidRPr="00B47953">
              <w:rPr>
                <w:rFonts w:ascii="標楷體" w:eastAsia="標楷體" w:hint="eastAsia"/>
                <w:b/>
              </w:rPr>
              <w:t>開始修讀</w:t>
            </w:r>
            <w:r w:rsidRPr="001C4EC3">
              <w:rPr>
                <w:rFonts w:ascii="標楷體" w:eastAsia="標楷體" w:hint="eastAsia"/>
              </w:rPr>
              <w:t>之學年度：</w:t>
            </w:r>
            <w:r>
              <w:rPr>
                <w:rFonts w:ascii="標楷體" w:eastAsia="標楷體" w:hint="eastAsia"/>
                <w:b/>
                <w:color w:val="FF0000"/>
              </w:rPr>
              <w:t>111</w:t>
            </w:r>
            <w:r w:rsidRPr="00E13A3A">
              <w:rPr>
                <w:rFonts w:ascii="標楷體" w:eastAsia="標楷體" w:hint="eastAsia"/>
                <w:b/>
                <w:color w:val="FF0000"/>
              </w:rPr>
              <w:t>學年度</w:t>
            </w:r>
          </w:p>
        </w:tc>
      </w:tr>
      <w:tr w:rsidR="003B6F42" w14:paraId="441AEE14" w14:textId="77777777" w:rsidTr="003B6F42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14:paraId="44890AC3" w14:textId="6F08B80E" w:rsidR="003B6F42" w:rsidRPr="00C0680F" w:rsidRDefault="003B6F42" w:rsidP="00C46ADE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EA11F" w14:textId="77777777" w:rsidR="003B6F42" w:rsidRPr="00C0680F" w:rsidRDefault="003B6F42" w:rsidP="00C46ADE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AA3" w14:textId="6F67A763" w:rsidR="003B6F42" w:rsidRPr="00C0680F" w:rsidRDefault="003B6F42" w:rsidP="00C46ADE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   別</w:t>
            </w:r>
          </w:p>
        </w:tc>
        <w:tc>
          <w:tcPr>
            <w:tcW w:w="37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CEA07" w14:textId="77777777" w:rsidR="003B6F42" w:rsidRPr="00C0680F" w:rsidRDefault="003B6F42" w:rsidP="00C46ADE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F42" w14:paraId="127E8FB8" w14:textId="77777777" w:rsidTr="003B6F42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14:paraId="18C307D4" w14:textId="1756014E" w:rsidR="003B6F42" w:rsidRPr="00C0680F" w:rsidRDefault="003B6F42" w:rsidP="003B6F42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100A63" w14:textId="77777777" w:rsidR="003B6F42" w:rsidRPr="00C0680F" w:rsidRDefault="003B6F42" w:rsidP="003B6F42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E8C" w14:textId="2AE14F9B" w:rsidR="003B6F42" w:rsidRPr="00C0680F" w:rsidRDefault="003B6F42" w:rsidP="003B6F42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7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B5EBF" w14:textId="77777777" w:rsidR="003B6F42" w:rsidRPr="00C0680F" w:rsidRDefault="003B6F42" w:rsidP="003B6F42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F42" w14:paraId="623FDC11" w14:textId="77777777" w:rsidTr="00091D6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14:paraId="1C5C4084" w14:textId="7EC0BC48" w:rsidR="003B6F42" w:rsidRPr="00C0680F" w:rsidRDefault="003B6F42" w:rsidP="003B6F42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b/>
                <w:sz w:val="28"/>
                <w:szCs w:val="28"/>
              </w:rPr>
              <w:t>E</w:t>
            </w:r>
            <w:r w:rsidRPr="00C0680F">
              <w:rPr>
                <w:rFonts w:ascii="標楷體" w:eastAsia="標楷體" w:hint="eastAsia"/>
                <w:b/>
                <w:sz w:val="28"/>
                <w:szCs w:val="28"/>
              </w:rPr>
              <w:t>-</w:t>
            </w:r>
            <w:r w:rsidRPr="00C0680F">
              <w:rPr>
                <w:rFonts w:ascii="標楷體"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8162" w:type="dxa"/>
            <w:gridSpan w:val="9"/>
            <w:tcBorders>
              <w:bottom w:val="single" w:sz="4" w:space="0" w:color="auto"/>
            </w:tcBorders>
            <w:vAlign w:val="center"/>
          </w:tcPr>
          <w:p w14:paraId="43F67DAB" w14:textId="77DD8368" w:rsidR="003B6F42" w:rsidRPr="00C0680F" w:rsidRDefault="003B6F42" w:rsidP="003B6F42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F42" w14:paraId="606D24F2" w14:textId="77777777" w:rsidTr="00C46ADE">
        <w:trPr>
          <w:cantSplit/>
          <w:trHeight w:val="807"/>
        </w:trPr>
        <w:tc>
          <w:tcPr>
            <w:tcW w:w="8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EA54F0" w14:textId="77777777" w:rsidR="003B6F42" w:rsidRDefault="003B6F42" w:rsidP="003B6F42">
            <w:pPr>
              <w:adjustRightInd w:val="0"/>
              <w:snapToGrid w:val="0"/>
              <w:spacing w:line="600" w:lineRule="exact"/>
              <w:ind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95015" w14:textId="77777777" w:rsidR="003B6F42" w:rsidRPr="00C0680F" w:rsidRDefault="003B6F42" w:rsidP="003B6F42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207C1" w14:textId="77777777" w:rsidR="003B6F42" w:rsidRPr="00C0680F" w:rsidRDefault="003B6F42" w:rsidP="003B6F42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學院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02D97" w14:textId="77777777" w:rsidR="003B6F42" w:rsidRPr="00C0680F" w:rsidRDefault="003B6F42" w:rsidP="003B6F42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系(所)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1AF5A" w14:textId="77777777" w:rsidR="003B6F42" w:rsidRPr="00C0680F" w:rsidRDefault="003B6F42" w:rsidP="003B6F42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1040F" w14:textId="77777777" w:rsidR="003B6F42" w:rsidRPr="00C0680F" w:rsidRDefault="003B6F42" w:rsidP="003B6F42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590BD" w14:textId="77777777" w:rsidR="003B6F42" w:rsidRPr="00C0680F" w:rsidRDefault="003B6F42" w:rsidP="003B6F42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DE5B9C" w14:textId="77777777" w:rsidR="003B6F42" w:rsidRPr="00C0680F" w:rsidRDefault="003B6F42" w:rsidP="003B6F42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3B6F42" w14:paraId="6C6C2115" w14:textId="77777777" w:rsidTr="00C46ADE">
        <w:trPr>
          <w:trHeight w:val="353"/>
        </w:trPr>
        <w:tc>
          <w:tcPr>
            <w:tcW w:w="9709" w:type="dxa"/>
            <w:gridSpan w:val="12"/>
            <w:vAlign w:val="center"/>
          </w:tcPr>
          <w:p w14:paraId="562F375F" w14:textId="77777777" w:rsidR="003B6F42" w:rsidRPr="00C0680F" w:rsidRDefault="003B6F42" w:rsidP="003B6F42">
            <w:pPr>
              <w:adjustRightInd w:val="0"/>
              <w:spacing w:line="700" w:lineRule="exact"/>
              <w:contextualSpacing/>
              <w:jc w:val="both"/>
              <w:rPr>
                <w:rFonts w:ascii="標楷體" w:eastAsia="標楷體"/>
                <w:b/>
                <w:sz w:val="32"/>
                <w:szCs w:val="32"/>
                <w:vertAlign w:val="subscript"/>
              </w:rPr>
            </w:pPr>
            <w:r w:rsidRPr="00C0680F">
              <w:rPr>
                <w:rFonts w:ascii="標楷體" w:eastAsia="標楷體" w:hint="eastAsia"/>
                <w:b/>
                <w:sz w:val="32"/>
                <w:szCs w:val="32"/>
              </w:rPr>
              <w:t>審核事項</w:t>
            </w:r>
          </w:p>
        </w:tc>
      </w:tr>
      <w:tr w:rsidR="003B6F42" w14:paraId="57BA5AAA" w14:textId="77777777" w:rsidTr="00C46ADE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14:paraId="0B3E2036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主系審核</w:t>
            </w:r>
          </w:p>
        </w:tc>
        <w:tc>
          <w:tcPr>
            <w:tcW w:w="4139" w:type="dxa"/>
            <w:gridSpan w:val="3"/>
            <w:vAlign w:val="center"/>
          </w:tcPr>
          <w:p w14:paraId="69667B93" w14:textId="77777777" w:rsidR="003B6F42" w:rsidRPr="00C0680F" w:rsidRDefault="003B6F42" w:rsidP="003B6F42">
            <w:pPr>
              <w:adjustRightInd w:val="0"/>
              <w:ind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同意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不同意</w:t>
            </w:r>
          </w:p>
        </w:tc>
        <w:tc>
          <w:tcPr>
            <w:tcW w:w="4023" w:type="dxa"/>
            <w:gridSpan w:val="6"/>
            <w:vAlign w:val="bottom"/>
          </w:tcPr>
          <w:p w14:paraId="1B9FACF1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主系系（所）主管簽章</w:t>
            </w:r>
          </w:p>
        </w:tc>
      </w:tr>
      <w:tr w:rsidR="003B6F42" w14:paraId="7FDBF974" w14:textId="77777777" w:rsidTr="00C46ADE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14:paraId="2334FFAE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學程設置</w:t>
            </w:r>
          </w:p>
          <w:p w14:paraId="43417A79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單位審核</w:t>
            </w:r>
          </w:p>
        </w:tc>
        <w:tc>
          <w:tcPr>
            <w:tcW w:w="4139" w:type="dxa"/>
            <w:gridSpan w:val="3"/>
            <w:tcBorders>
              <w:right w:val="single" w:sz="4" w:space="0" w:color="auto"/>
            </w:tcBorders>
            <w:vAlign w:val="center"/>
          </w:tcPr>
          <w:p w14:paraId="420439A4" w14:textId="77777777" w:rsidR="003B6F42" w:rsidRPr="00C0680F" w:rsidRDefault="003B6F42" w:rsidP="003B6F42">
            <w:pPr>
              <w:adjustRightInd w:val="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錄取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不錄取</w:t>
            </w:r>
          </w:p>
        </w:tc>
        <w:tc>
          <w:tcPr>
            <w:tcW w:w="4023" w:type="dxa"/>
            <w:gridSpan w:val="6"/>
            <w:tcBorders>
              <w:left w:val="single" w:sz="4" w:space="0" w:color="auto"/>
            </w:tcBorders>
            <w:vAlign w:val="bottom"/>
          </w:tcPr>
          <w:p w14:paraId="37241F92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學分學程主管簽章</w:t>
            </w:r>
          </w:p>
        </w:tc>
      </w:tr>
      <w:tr w:rsidR="003B6F42" w14:paraId="41533179" w14:textId="77777777" w:rsidTr="00C46ADE">
        <w:trPr>
          <w:cantSplit/>
          <w:trHeight w:val="2160"/>
        </w:trPr>
        <w:tc>
          <w:tcPr>
            <w:tcW w:w="1547" w:type="dxa"/>
            <w:gridSpan w:val="3"/>
            <w:tcBorders>
              <w:bottom w:val="single" w:sz="12" w:space="0" w:color="auto"/>
            </w:tcBorders>
            <w:vAlign w:val="center"/>
          </w:tcPr>
          <w:p w14:paraId="34FDDA0B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14:paraId="09A29810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註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冊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  <w:p w14:paraId="3DB05CE7" w14:textId="77777777" w:rsidR="003B6F42" w:rsidRPr="00C0680F" w:rsidRDefault="003B6F42" w:rsidP="003B6F42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複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</w:tc>
        <w:tc>
          <w:tcPr>
            <w:tcW w:w="413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E8E183" w14:textId="77777777" w:rsidR="003B6F42" w:rsidRPr="00C0680F" w:rsidRDefault="003B6F42" w:rsidP="003B6F42">
            <w:pPr>
              <w:adjustRightIn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合格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402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E201F07" w14:textId="77777777" w:rsidR="003B6F42" w:rsidRPr="00C0680F" w:rsidRDefault="003B6F42" w:rsidP="003B6F4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教務處簽章</w:t>
            </w:r>
          </w:p>
        </w:tc>
      </w:tr>
    </w:tbl>
    <w:p w14:paraId="55801103" w14:textId="77777777" w:rsidR="00C46ADE" w:rsidRDefault="00C46ADE" w:rsidP="00C46ADE">
      <w:pPr>
        <w:adjustRightInd w:val="0"/>
        <w:rPr>
          <w:rFonts w:ascii="標楷體" w:eastAsia="標楷體"/>
          <w:b/>
        </w:rPr>
      </w:pPr>
      <w:r w:rsidRPr="00295A6E">
        <w:rPr>
          <w:rFonts w:ascii="標楷體" w:eastAsia="標楷體" w:hint="eastAsia"/>
          <w:b/>
        </w:rPr>
        <w:t>說明：</w:t>
      </w:r>
    </w:p>
    <w:p w14:paraId="2D19706A" w14:textId="77777777" w:rsidR="00C46ADE" w:rsidRPr="006B7031" w:rsidRDefault="00C46ADE" w:rsidP="00C46ADE">
      <w:pPr>
        <w:adjustRightInd w:val="0"/>
        <w:ind w:left="440" w:hangingChars="200" w:hanging="440"/>
        <w:rPr>
          <w:rFonts w:eastAsia="標楷體"/>
          <w:b/>
          <w:color w:val="000000"/>
        </w:rPr>
      </w:pPr>
      <w:r>
        <w:rPr>
          <w:rFonts w:eastAsia="標楷體" w:hint="eastAsia"/>
        </w:rPr>
        <w:t>一、</w:t>
      </w:r>
      <w:r w:rsidRPr="001E7AE4">
        <w:rPr>
          <w:rFonts w:eastAsia="標楷體" w:hint="eastAsia"/>
          <w:b/>
          <w:color w:val="FF0000"/>
        </w:rPr>
        <w:t>學生每學年只能申請一個學分學程</w:t>
      </w:r>
      <w:r>
        <w:rPr>
          <w:rFonts w:ascii="標楷體" w:eastAsia="標楷體" w:hAnsi="標楷體" w:hint="eastAsia"/>
          <w:color w:val="000000"/>
        </w:rPr>
        <w:t>。</w:t>
      </w:r>
    </w:p>
    <w:p w14:paraId="43FA618F" w14:textId="77777777" w:rsidR="00C46ADE" w:rsidRPr="00AC33D8" w:rsidRDefault="00C46ADE" w:rsidP="00C46ADE">
      <w:pPr>
        <w:adjustRightInd w:val="0"/>
        <w:ind w:left="440" w:hangingChars="200" w:hanging="440"/>
        <w:rPr>
          <w:rFonts w:eastAsia="標楷體"/>
        </w:rPr>
      </w:pPr>
      <w:r>
        <w:rPr>
          <w:rFonts w:eastAsia="標楷體" w:hint="eastAsia"/>
        </w:rPr>
        <w:t>二、學生</w:t>
      </w:r>
      <w:r w:rsidRPr="006B7031">
        <w:rPr>
          <w:rFonts w:eastAsia="標楷體" w:hint="eastAsia"/>
          <w:color w:val="000000"/>
        </w:rPr>
        <w:t>將申請單填妥</w:t>
      </w:r>
      <w:r>
        <w:rPr>
          <w:rFonts w:ascii="標楷體" w:eastAsia="標楷體" w:hAnsi="標楷體" w:hint="eastAsia"/>
          <w:color w:val="000000"/>
        </w:rPr>
        <w:t>，</w:t>
      </w:r>
      <w:r w:rsidRPr="006B7031">
        <w:rPr>
          <w:rFonts w:eastAsia="標楷體" w:hint="eastAsia"/>
          <w:color w:val="000000"/>
        </w:rPr>
        <w:t>經本系系主任簽准後，於</w:t>
      </w:r>
      <w:r w:rsidRPr="005B1B3E">
        <w:rPr>
          <w:rFonts w:eastAsia="標楷體" w:hint="eastAsia"/>
          <w:b/>
          <w:bCs/>
          <w:color w:val="000000"/>
          <w:shd w:val="clear" w:color="auto" w:fill="FFFF00"/>
        </w:rPr>
        <w:t>112</w:t>
      </w:r>
      <w:r w:rsidRPr="00DE2E13">
        <w:rPr>
          <w:rFonts w:eastAsia="標楷體" w:hint="eastAsia"/>
          <w:color w:val="000000"/>
          <w:shd w:val="clear" w:color="auto" w:fill="FFFF00"/>
        </w:rPr>
        <w:t>年</w:t>
      </w:r>
      <w:r>
        <w:rPr>
          <w:rFonts w:eastAsia="標楷體" w:hint="eastAsia"/>
          <w:b/>
          <w:color w:val="000000"/>
          <w:highlight w:val="yellow"/>
        </w:rPr>
        <w:t>4</w:t>
      </w:r>
      <w:r w:rsidRPr="001C4EC3">
        <w:rPr>
          <w:rFonts w:eastAsia="標楷體" w:hint="eastAsia"/>
          <w:b/>
          <w:color w:val="000000"/>
          <w:highlight w:val="yellow"/>
        </w:rPr>
        <w:t>月</w:t>
      </w:r>
      <w:r>
        <w:rPr>
          <w:rFonts w:eastAsia="標楷體" w:hint="eastAsia"/>
          <w:b/>
          <w:color w:val="000000"/>
          <w:highlight w:val="yellow"/>
        </w:rPr>
        <w:t>27</w:t>
      </w:r>
      <w:r w:rsidRPr="001C4EC3">
        <w:rPr>
          <w:rFonts w:eastAsia="標楷體" w:hint="eastAsia"/>
          <w:b/>
          <w:color w:val="000000"/>
          <w:highlight w:val="yellow"/>
        </w:rPr>
        <w:t>日至</w:t>
      </w:r>
      <w:r w:rsidRPr="001C4EC3">
        <w:rPr>
          <w:rFonts w:eastAsia="標楷體"/>
          <w:b/>
          <w:color w:val="000000"/>
          <w:highlight w:val="yellow"/>
        </w:rPr>
        <w:t>5</w:t>
      </w:r>
      <w:r w:rsidRPr="001C4EC3">
        <w:rPr>
          <w:rFonts w:eastAsia="標楷體" w:hint="eastAsia"/>
          <w:b/>
          <w:color w:val="000000"/>
          <w:highlight w:val="yellow"/>
        </w:rPr>
        <w:t>月</w:t>
      </w:r>
      <w:r>
        <w:rPr>
          <w:rFonts w:eastAsia="標楷體" w:hint="eastAsia"/>
          <w:b/>
          <w:color w:val="000000"/>
          <w:highlight w:val="yellow"/>
        </w:rPr>
        <w:t>5</w:t>
      </w:r>
      <w:r w:rsidRPr="001C4EC3">
        <w:rPr>
          <w:rFonts w:eastAsia="標楷體" w:hint="eastAsia"/>
          <w:b/>
          <w:color w:val="000000"/>
          <w:highlight w:val="yellow"/>
        </w:rPr>
        <w:t>日</w:t>
      </w:r>
      <w:r w:rsidRPr="006B7031">
        <w:rPr>
          <w:rFonts w:eastAsia="標楷體" w:hint="eastAsia"/>
          <w:b/>
          <w:color w:val="000000"/>
        </w:rPr>
        <w:t>逕交學分學程辦公室彙整審核。</w:t>
      </w:r>
      <w:r w:rsidRPr="00AD3E4F">
        <w:rPr>
          <w:rFonts w:eastAsia="標楷體" w:hint="eastAsia"/>
          <w:b/>
        </w:rPr>
        <w:t>註冊組</w:t>
      </w:r>
      <w:r w:rsidRPr="001C154B">
        <w:rPr>
          <w:rFonts w:eastAsia="標楷體" w:hint="eastAsia"/>
          <w:b/>
        </w:rPr>
        <w:t>於</w:t>
      </w:r>
      <w:r w:rsidRPr="001C154B">
        <w:rPr>
          <w:rFonts w:eastAsia="標楷體"/>
          <w:b/>
          <w:highlight w:val="yellow"/>
        </w:rPr>
        <w:t>6</w:t>
      </w:r>
      <w:r w:rsidRPr="001C154B">
        <w:rPr>
          <w:rFonts w:eastAsia="標楷體" w:hint="eastAsia"/>
          <w:b/>
          <w:highlight w:val="yellow"/>
        </w:rPr>
        <w:t>月</w:t>
      </w:r>
      <w:r>
        <w:rPr>
          <w:rFonts w:eastAsia="標楷體" w:hint="eastAsia"/>
          <w:b/>
          <w:highlight w:val="yellow"/>
        </w:rPr>
        <w:t>1</w:t>
      </w:r>
      <w:r w:rsidRPr="001C154B">
        <w:rPr>
          <w:rFonts w:eastAsia="標楷體" w:hint="eastAsia"/>
          <w:b/>
          <w:highlight w:val="yellow"/>
        </w:rPr>
        <w:t>日</w:t>
      </w:r>
      <w:r w:rsidRPr="001C154B">
        <w:rPr>
          <w:rFonts w:eastAsia="標楷體" w:hint="eastAsia"/>
          <w:b/>
        </w:rPr>
        <w:t>在</w:t>
      </w:r>
      <w:r>
        <w:rPr>
          <w:rFonts w:eastAsia="標楷體" w:hint="eastAsia"/>
          <w:b/>
        </w:rPr>
        <w:t>教務處網站</w:t>
      </w:r>
      <w:r w:rsidRPr="00AD3E4F">
        <w:rPr>
          <w:rFonts w:eastAsia="標楷體" w:hint="eastAsia"/>
          <w:b/>
        </w:rPr>
        <w:t>公布合格名單。</w:t>
      </w:r>
    </w:p>
    <w:p w14:paraId="777D76A0" w14:textId="77777777" w:rsidR="00C46ADE" w:rsidRPr="00AD3E4F" w:rsidRDefault="00C46ADE" w:rsidP="00C46ADE">
      <w:pPr>
        <w:adjustRightInd w:val="0"/>
        <w:ind w:left="390" w:hangingChars="177" w:hanging="390"/>
        <w:rPr>
          <w:rFonts w:eastAsia="標楷體"/>
          <w:b/>
        </w:rPr>
      </w:pPr>
      <w:r w:rsidRPr="00AD3E4F">
        <w:rPr>
          <w:rFonts w:eastAsia="標楷體" w:hint="eastAsia"/>
          <w:b/>
        </w:rPr>
        <w:t>三、</w:t>
      </w:r>
      <w:r>
        <w:rPr>
          <w:rFonts w:eastAsia="標楷體" w:hint="eastAsia"/>
        </w:rPr>
        <w:t>學分學程設置單位審核後，</w:t>
      </w:r>
      <w:r w:rsidRPr="00AC33D8">
        <w:rPr>
          <w:rFonts w:eastAsia="標楷體" w:hint="eastAsia"/>
        </w:rPr>
        <w:t>將</w:t>
      </w:r>
      <w:r w:rsidRPr="00E06824">
        <w:rPr>
          <w:rFonts w:eastAsia="標楷體" w:hint="eastAsia"/>
          <w:highlight w:val="yellow"/>
        </w:rPr>
        <w:sym w:font="Wingdings 2" w:char="F06A"/>
      </w:r>
      <w:r w:rsidRPr="00E06824">
        <w:rPr>
          <w:rFonts w:eastAsia="標楷體" w:hint="eastAsia"/>
          <w:b/>
          <w:highlight w:val="yellow"/>
          <w:u w:val="single"/>
        </w:rPr>
        <w:t>申請單</w:t>
      </w:r>
      <w:r w:rsidRPr="00E06824">
        <w:rPr>
          <w:rFonts w:eastAsia="標楷體" w:hint="eastAsia"/>
          <w:highlight w:val="yellow"/>
        </w:rPr>
        <w:t>及</w:t>
      </w:r>
      <w:r w:rsidRPr="00E06824">
        <w:rPr>
          <w:rFonts w:eastAsia="標楷體" w:hint="eastAsia"/>
          <w:highlight w:val="yellow"/>
        </w:rPr>
        <w:sym w:font="Wingdings 2" w:char="F06B"/>
      </w:r>
      <w:r w:rsidRPr="00E06824">
        <w:rPr>
          <w:rFonts w:eastAsia="標楷體" w:hint="eastAsia"/>
          <w:b/>
          <w:highlight w:val="yellow"/>
          <w:u w:val="single"/>
        </w:rPr>
        <w:t>學分學程</w:t>
      </w:r>
      <w:r>
        <w:rPr>
          <w:rFonts w:eastAsia="標楷體" w:hint="eastAsia"/>
          <w:b/>
          <w:highlight w:val="yellow"/>
          <w:u w:val="single"/>
        </w:rPr>
        <w:t>新生</w:t>
      </w:r>
      <w:r>
        <w:rPr>
          <w:rFonts w:eastAsia="標楷體" w:hint="eastAsia"/>
          <w:b/>
          <w:highlight w:val="yellow"/>
          <w:u w:val="single"/>
        </w:rPr>
        <w:t>(</w:t>
      </w:r>
      <w:r>
        <w:rPr>
          <w:rFonts w:eastAsia="標楷體" w:hint="eastAsia"/>
          <w:b/>
          <w:highlight w:val="yellow"/>
          <w:u w:val="single"/>
        </w:rPr>
        <w:t>核定</w:t>
      </w:r>
      <w:r>
        <w:rPr>
          <w:rFonts w:eastAsia="標楷體" w:hint="eastAsia"/>
          <w:b/>
          <w:highlight w:val="yellow"/>
          <w:u w:val="single"/>
        </w:rPr>
        <w:t>)</w:t>
      </w:r>
      <w:r w:rsidRPr="00E06824">
        <w:rPr>
          <w:rFonts w:eastAsia="標楷體" w:hint="eastAsia"/>
          <w:b/>
          <w:highlight w:val="yellow"/>
          <w:u w:val="single"/>
        </w:rPr>
        <w:t>名單</w:t>
      </w:r>
      <w:r>
        <w:rPr>
          <w:rFonts w:eastAsia="標楷體" w:hint="eastAsia"/>
          <w:b/>
          <w:highlight w:val="yellow"/>
          <w:u w:val="single"/>
        </w:rPr>
        <w:t>(</w:t>
      </w:r>
      <w:r>
        <w:rPr>
          <w:rFonts w:eastAsia="標楷體" w:hint="eastAsia"/>
          <w:b/>
          <w:highlight w:val="yellow"/>
          <w:u w:val="single"/>
        </w:rPr>
        <w:t>含電子檔</w:t>
      </w:r>
      <w:r>
        <w:rPr>
          <w:rFonts w:eastAsia="標楷體" w:hint="eastAsia"/>
          <w:b/>
          <w:highlight w:val="yellow"/>
          <w:u w:val="single"/>
        </w:rPr>
        <w:t>)</w:t>
      </w:r>
      <w:r w:rsidRPr="00692D61">
        <w:rPr>
          <w:rFonts w:eastAsia="標楷體" w:hint="eastAsia"/>
          <w:highlight w:val="yellow"/>
        </w:rPr>
        <w:t>於</w:t>
      </w:r>
      <w:r w:rsidRPr="00AD05C5">
        <w:rPr>
          <w:rFonts w:eastAsia="標楷體"/>
          <w:b/>
          <w:highlight w:val="yellow"/>
        </w:rPr>
        <w:t>5</w:t>
      </w:r>
      <w:r w:rsidRPr="00AD05C5">
        <w:rPr>
          <w:rFonts w:eastAsia="標楷體" w:hint="eastAsia"/>
          <w:b/>
          <w:highlight w:val="yellow"/>
        </w:rPr>
        <w:t>月</w:t>
      </w:r>
      <w:r>
        <w:rPr>
          <w:rFonts w:eastAsia="標楷體" w:hint="eastAsia"/>
          <w:b/>
          <w:highlight w:val="yellow"/>
        </w:rPr>
        <w:t>17</w:t>
      </w:r>
      <w:r w:rsidRPr="00AD05C5">
        <w:rPr>
          <w:rFonts w:eastAsia="標楷體" w:hint="eastAsia"/>
          <w:b/>
          <w:highlight w:val="yellow"/>
        </w:rPr>
        <w:t>日前</w:t>
      </w:r>
      <w:r w:rsidRPr="00AC33D8">
        <w:rPr>
          <w:rFonts w:eastAsia="標楷體" w:hint="eastAsia"/>
        </w:rPr>
        <w:t>一併送交註冊組。</w:t>
      </w:r>
    </w:p>
    <w:p w14:paraId="233CC380" w14:textId="77777777" w:rsidR="00C46ADE" w:rsidRDefault="00C46ADE" w:rsidP="00C46ADE">
      <w:pPr>
        <w:adjustRightInd w:val="0"/>
        <w:ind w:left="440" w:hangingChars="200" w:hanging="440"/>
        <w:rPr>
          <w:rFonts w:ascii="標楷體" w:eastAsia="標楷體" w:hAnsi="標楷體"/>
        </w:rPr>
      </w:pPr>
      <w:r>
        <w:rPr>
          <w:rFonts w:ascii="標楷體" w:eastAsia="標楷體" w:hint="eastAsia"/>
        </w:rPr>
        <w:t>四、其他相關規定請至教務處網站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教務法規參閱</w:t>
      </w:r>
      <w:r>
        <w:rPr>
          <w:rFonts w:eastAsia="標楷體" w:hint="eastAsia"/>
        </w:rPr>
        <w:t>「</w:t>
      </w:r>
      <w:r>
        <w:rPr>
          <w:rFonts w:eastAsia="標楷體" w:cs="標楷體" w:hint="eastAsia"/>
          <w:color w:val="000000"/>
        </w:rPr>
        <w:t>輔仁大學</w:t>
      </w:r>
      <w:r w:rsidRPr="00737642">
        <w:rPr>
          <w:rFonts w:eastAsia="標楷體" w:cs="標楷體" w:hint="eastAsia"/>
          <w:color w:val="000000"/>
        </w:rPr>
        <w:t>學程設置辦法</w:t>
      </w:r>
      <w:r>
        <w:rPr>
          <w:rFonts w:eastAsia="標楷體" w:hint="eastAsia"/>
        </w:rPr>
        <w:t>」及「輔仁大學學生修讀學分學程施行細則</w:t>
      </w:r>
      <w:r>
        <w:rPr>
          <w:rFonts w:ascii="標楷體" w:eastAsia="標楷體" w:hAnsi="標楷體" w:hint="eastAsia"/>
        </w:rPr>
        <w:t>」。</w:t>
      </w:r>
    </w:p>
    <w:bookmarkEnd w:id="0"/>
    <w:p w14:paraId="64DDE665" w14:textId="77777777" w:rsidR="00C46ADE" w:rsidRDefault="00C46ADE">
      <w:pPr>
        <w:rPr>
          <w:rFonts w:ascii="標楷體" w:eastAsia="標楷體" w:hAnsi="標楷體"/>
          <w:w w:val="95"/>
          <w:sz w:val="32"/>
          <w:szCs w:val="32"/>
        </w:rPr>
      </w:pPr>
      <w:r>
        <w:rPr>
          <w:rFonts w:ascii="標楷體" w:eastAsia="標楷體" w:hAnsi="標楷體"/>
          <w:w w:val="95"/>
        </w:rPr>
        <w:br w:type="page"/>
      </w:r>
    </w:p>
    <w:p w14:paraId="208E7179" w14:textId="23F40E86" w:rsidR="00262FF1" w:rsidRPr="007C3CBF" w:rsidRDefault="007C3CBF" w:rsidP="007C3CBF">
      <w:pPr>
        <w:pStyle w:val="a4"/>
        <w:rPr>
          <w:rFonts w:ascii="標楷體" w:eastAsia="標楷體" w:hAnsi="標楷體"/>
        </w:rPr>
      </w:pPr>
      <w:r w:rsidRPr="007C3CBF">
        <w:rPr>
          <w:rFonts w:ascii="標楷體" w:eastAsia="標楷體" w:hAnsi="標楷體"/>
          <w:w w:val="95"/>
        </w:rPr>
        <w:lastRenderedPageBreak/>
        <w:t>輔仁大學</w:t>
      </w:r>
      <w:r>
        <w:rPr>
          <w:rFonts w:ascii="標楷體" w:eastAsia="標楷體" w:hAnsi="標楷體" w:cs="新細明體"/>
        </w:rPr>
        <w:t>完成</w:t>
      </w:r>
      <w:r>
        <w:rPr>
          <w:rFonts w:ascii="標楷體" w:eastAsia="標楷體" w:hAnsi="標楷體" w:cs="新細明體" w:hint="eastAsia"/>
        </w:rPr>
        <w:t>/</w:t>
      </w:r>
      <w:r>
        <w:rPr>
          <w:rFonts w:ascii="標楷體" w:eastAsia="標楷體" w:hAnsi="標楷體" w:cs="新細明體"/>
        </w:rPr>
        <w:t>已修習本校開設學分學程及微學程課程</w:t>
      </w:r>
    </w:p>
    <w:p w14:paraId="13A40354" w14:textId="77777777" w:rsidR="00262FF1" w:rsidRPr="007C3CBF" w:rsidRDefault="00262FF1">
      <w:pPr>
        <w:pStyle w:val="a3"/>
        <w:rPr>
          <w:rFonts w:ascii="標楷體" w:eastAsia="標楷體" w:hAnsi="標楷體"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7"/>
        <w:gridCol w:w="311"/>
        <w:gridCol w:w="1379"/>
        <w:gridCol w:w="395"/>
        <w:gridCol w:w="323"/>
        <w:gridCol w:w="1259"/>
        <w:gridCol w:w="179"/>
        <w:gridCol w:w="323"/>
        <w:gridCol w:w="1432"/>
        <w:gridCol w:w="222"/>
        <w:gridCol w:w="431"/>
        <w:gridCol w:w="107"/>
        <w:gridCol w:w="1619"/>
        <w:gridCol w:w="359"/>
        <w:gridCol w:w="719"/>
      </w:tblGrid>
      <w:tr w:rsidR="00262FF1" w:rsidRPr="007C3CBF" w14:paraId="79D4E936" w14:textId="77777777">
        <w:trPr>
          <w:trHeight w:val="443"/>
        </w:trPr>
        <w:tc>
          <w:tcPr>
            <w:tcW w:w="13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620753A" w14:textId="5D1E3359" w:rsidR="00262FF1" w:rsidRPr="007C3CBF" w:rsidRDefault="007C3CBF">
            <w:pPr>
              <w:pStyle w:val="TableParagraph"/>
              <w:spacing w:before="59"/>
              <w:ind w:left="44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學系</w:t>
            </w:r>
          </w:p>
        </w:tc>
        <w:tc>
          <w:tcPr>
            <w:tcW w:w="24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F0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8C8" w14:textId="4A798240" w:rsidR="00262FF1" w:rsidRPr="007C3CBF" w:rsidRDefault="007C3CBF">
            <w:pPr>
              <w:pStyle w:val="TableParagraph"/>
              <w:spacing w:before="59"/>
              <w:ind w:left="144" w:right="10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學號</w:t>
            </w:r>
          </w:p>
        </w:tc>
        <w:tc>
          <w:tcPr>
            <w:tcW w:w="26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46C2762" w14:textId="3286B2A8" w:rsidR="00262FF1" w:rsidRPr="007C3CBF" w:rsidRDefault="00262FF1" w:rsidP="007C3CBF">
            <w:pPr>
              <w:pStyle w:val="TableParagraph"/>
              <w:tabs>
                <w:tab w:val="left" w:pos="1444"/>
              </w:tabs>
              <w:spacing w:before="5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7" w:type="dxa"/>
            <w:gridSpan w:val="3"/>
            <w:vMerge w:val="restart"/>
            <w:tcBorders>
              <w:bottom w:val="double" w:sz="1" w:space="0" w:color="000000"/>
            </w:tcBorders>
          </w:tcPr>
          <w:p w14:paraId="242FB591" w14:textId="77777777" w:rsidR="00262FF1" w:rsidRPr="007C3CBF" w:rsidRDefault="007C3CBF">
            <w:pPr>
              <w:pStyle w:val="TableParagraph"/>
              <w:spacing w:before="35"/>
              <w:ind w:left="120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□大學部</w:t>
            </w:r>
          </w:p>
          <w:p w14:paraId="555542C8" w14:textId="77777777" w:rsidR="00262FF1" w:rsidRPr="007C3CBF" w:rsidRDefault="007C3CBF">
            <w:pPr>
              <w:pStyle w:val="TableParagraph"/>
              <w:spacing w:before="53"/>
              <w:ind w:left="120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□碩士班</w:t>
            </w:r>
          </w:p>
          <w:p w14:paraId="42EFDAF5" w14:textId="77777777" w:rsidR="00262FF1" w:rsidRPr="007C3CBF" w:rsidRDefault="007C3CBF">
            <w:pPr>
              <w:pStyle w:val="TableParagraph"/>
              <w:tabs>
                <w:tab w:val="left" w:pos="2419"/>
              </w:tabs>
              <w:spacing w:before="80"/>
              <w:ind w:left="372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組別：</w:t>
            </w:r>
            <w:r w:rsidRPr="007C3CBF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7C3CBF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14:paraId="06AFBCDA" w14:textId="77777777" w:rsidR="00262FF1" w:rsidRPr="007C3CBF" w:rsidRDefault="007C3CBF">
            <w:pPr>
              <w:pStyle w:val="TableParagraph"/>
              <w:spacing w:before="76"/>
              <w:ind w:left="120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□博士班</w:t>
            </w:r>
          </w:p>
          <w:p w14:paraId="1EECB47D" w14:textId="77777777" w:rsidR="00262FF1" w:rsidRPr="007C3CBF" w:rsidRDefault="007C3CBF">
            <w:pPr>
              <w:pStyle w:val="TableParagraph"/>
              <w:tabs>
                <w:tab w:val="left" w:pos="2417"/>
              </w:tabs>
              <w:spacing w:before="81"/>
              <w:ind w:left="372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組別：</w:t>
            </w:r>
            <w:r w:rsidRPr="007C3CBF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7C3CBF">
              <w:rPr>
                <w:rFonts w:ascii="標楷體" w:eastAsia="標楷體" w:hAnsi="標楷體"/>
                <w:sz w:val="20"/>
                <w:u w:val="single"/>
              </w:rPr>
              <w:tab/>
            </w:r>
          </w:p>
        </w:tc>
      </w:tr>
      <w:tr w:rsidR="00262FF1" w:rsidRPr="007C3CBF" w14:paraId="3A570EA5" w14:textId="77777777">
        <w:trPr>
          <w:trHeight w:val="435"/>
        </w:trPr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B998" w14:textId="77777777" w:rsidR="00262FF1" w:rsidRPr="007C3CBF" w:rsidRDefault="007C3CBF">
            <w:pPr>
              <w:pStyle w:val="TableParagraph"/>
              <w:spacing w:before="50"/>
              <w:ind w:left="44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FB8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E88" w14:textId="59878C47" w:rsidR="00262FF1" w:rsidRPr="007C3CBF" w:rsidRDefault="007C3CBF">
            <w:pPr>
              <w:pStyle w:val="TableParagraph"/>
              <w:spacing w:before="50"/>
              <w:ind w:left="144" w:right="105"/>
              <w:jc w:val="center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62DB" w14:textId="401D591C" w:rsidR="00262FF1" w:rsidRPr="007C3CBF" w:rsidRDefault="00262FF1">
            <w:pPr>
              <w:pStyle w:val="TableParagraph"/>
              <w:tabs>
                <w:tab w:val="left" w:pos="1444"/>
                <w:tab w:val="left" w:pos="2164"/>
              </w:tabs>
              <w:spacing w:before="50"/>
              <w:ind w:left="72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14:paraId="20DC312B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C3CBF" w:rsidRPr="007C3CBF" w14:paraId="63E3F789" w14:textId="77777777" w:rsidTr="009320E8">
        <w:trPr>
          <w:trHeight w:val="433"/>
        </w:trPr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97B" w14:textId="4E34C65F" w:rsidR="007C3CBF" w:rsidRPr="007C3CBF" w:rsidRDefault="007C3CBF" w:rsidP="007C3CBF">
            <w:pPr>
              <w:pStyle w:val="TableParagraph"/>
              <w:spacing w:before="47"/>
              <w:jc w:val="center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6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88BB2" w14:textId="788A653C" w:rsidR="007C3CBF" w:rsidRPr="007C3CBF" w:rsidRDefault="007C3C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14:paraId="5FD40580" w14:textId="77777777" w:rsidR="007C3CBF" w:rsidRPr="007C3CBF" w:rsidRDefault="007C3C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475DC981" w14:textId="77777777">
        <w:trPr>
          <w:trHeight w:val="442"/>
        </w:trPr>
        <w:tc>
          <w:tcPr>
            <w:tcW w:w="1367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B9C1C29" w14:textId="74CC2208" w:rsidR="00262FF1" w:rsidRPr="007C3CBF" w:rsidRDefault="007C3CBF">
            <w:pPr>
              <w:pStyle w:val="TableParagraph"/>
              <w:spacing w:before="50"/>
              <w:ind w:left="32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 w:hint="eastAsia"/>
                <w:sz w:val="24"/>
              </w:rPr>
              <w:t>學分學程</w:t>
            </w:r>
            <w:r>
              <w:rPr>
                <w:rFonts w:ascii="標楷體" w:eastAsia="標楷體" w:hAnsi="標楷體" w:hint="eastAsia"/>
                <w:sz w:val="24"/>
              </w:rPr>
              <w:t>/微學程</w:t>
            </w:r>
            <w:r w:rsidRPr="007C3CBF">
              <w:rPr>
                <w:rFonts w:ascii="標楷體" w:eastAsia="標楷體" w:hAnsi="標楷體" w:hint="eastAsia"/>
                <w:sz w:val="24"/>
              </w:rPr>
              <w:t>名稱</w:t>
            </w:r>
          </w:p>
        </w:tc>
        <w:tc>
          <w:tcPr>
            <w:tcW w:w="6361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6EF11F1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14:paraId="3343B404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7B899C3D" w14:textId="77777777">
        <w:trPr>
          <w:trHeight w:val="359"/>
        </w:trPr>
        <w:tc>
          <w:tcPr>
            <w:tcW w:w="10425" w:type="dxa"/>
            <w:gridSpan w:val="16"/>
            <w:tcBorders>
              <w:bottom w:val="single" w:sz="4" w:space="0" w:color="000000"/>
            </w:tcBorders>
          </w:tcPr>
          <w:p w14:paraId="1E1A8C6B" w14:textId="22B247A8" w:rsidR="00262FF1" w:rsidRPr="007C3CBF" w:rsidRDefault="007C3CBF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/>
              </w:rPr>
              <w:t>完成</w:t>
            </w:r>
            <w:r>
              <w:rPr>
                <w:rFonts w:ascii="標楷體" w:eastAsia="標楷體" w:hAnsi="標楷體" w:cs="新細明體" w:hint="eastAsia"/>
              </w:rPr>
              <w:t>/</w:t>
            </w:r>
            <w:r>
              <w:rPr>
                <w:rFonts w:ascii="標楷體" w:eastAsia="標楷體" w:hAnsi="標楷體" w:cs="新細明體"/>
              </w:rPr>
              <w:t>已修習本校開設學分學程及微學程課程</w:t>
            </w:r>
            <w:r>
              <w:rPr>
                <w:rFonts w:ascii="標楷體" w:eastAsia="標楷體" w:hAnsi="標楷體" w:cs="新細明體" w:hint="eastAsia"/>
              </w:rPr>
              <w:t>列表</w:t>
            </w:r>
          </w:p>
        </w:tc>
      </w:tr>
      <w:tr w:rsidR="00262FF1" w:rsidRPr="007C3CBF" w14:paraId="7FC200A9" w14:textId="77777777">
        <w:trPr>
          <w:trHeight w:val="362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94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380B6238" w14:textId="77777777" w:rsidR="00262FF1" w:rsidRPr="007C3CBF" w:rsidRDefault="007C3CBF">
            <w:pPr>
              <w:pStyle w:val="TableParagraph"/>
              <w:spacing w:before="151"/>
              <w:ind w:left="157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w w:val="95"/>
                <w:sz w:val="20"/>
              </w:rPr>
              <w:t>年級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C7A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1CCE1154" w14:textId="77777777" w:rsidR="00262FF1" w:rsidRPr="007C3CBF" w:rsidRDefault="007C3CBF">
            <w:pPr>
              <w:pStyle w:val="TableParagraph"/>
              <w:spacing w:before="163"/>
              <w:ind w:left="132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w w:val="95"/>
                <w:sz w:val="20"/>
              </w:rPr>
              <w:t>學期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92F1" w14:textId="77777777" w:rsidR="00262FF1" w:rsidRPr="007C3CBF" w:rsidRDefault="007C3CBF">
            <w:pPr>
              <w:pStyle w:val="TableParagraph"/>
              <w:spacing w:before="42"/>
              <w:ind w:left="654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校定必修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EFB5" w14:textId="77777777" w:rsidR="00262FF1" w:rsidRPr="007C3CBF" w:rsidRDefault="007C3CBF">
            <w:pPr>
              <w:pStyle w:val="TableParagraph"/>
              <w:spacing w:before="72"/>
              <w:ind w:left="122"/>
              <w:rPr>
                <w:rFonts w:ascii="標楷體" w:eastAsia="標楷體" w:hAnsi="標楷體"/>
                <w:sz w:val="16"/>
              </w:rPr>
            </w:pPr>
            <w:r w:rsidRPr="007C3CBF">
              <w:rPr>
                <w:rFonts w:ascii="標楷體" w:eastAsia="標楷體" w:hAnsi="標楷體"/>
                <w:spacing w:val="-1"/>
                <w:sz w:val="16"/>
              </w:rPr>
              <w:t>系（組）核心課程或必選修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C986" w14:textId="77777777" w:rsidR="00262FF1" w:rsidRPr="007C3CBF" w:rsidRDefault="007C3CBF">
            <w:pPr>
              <w:pStyle w:val="TableParagraph"/>
              <w:spacing w:before="42"/>
              <w:ind w:left="662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系內選修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A31" w14:textId="77777777" w:rsidR="00262FF1" w:rsidRPr="007C3CBF" w:rsidRDefault="007C3CBF">
            <w:pPr>
              <w:pStyle w:val="TableParagraph"/>
              <w:spacing w:before="42"/>
              <w:ind w:left="665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其他選修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72B4" w14:textId="77777777" w:rsidR="00262FF1" w:rsidRPr="007C3CBF" w:rsidRDefault="00262FF1">
            <w:pPr>
              <w:pStyle w:val="TableParagraph"/>
              <w:spacing w:before="12"/>
              <w:rPr>
                <w:rFonts w:ascii="標楷體" w:eastAsia="標楷體" w:hAnsi="標楷體"/>
                <w:sz w:val="14"/>
              </w:rPr>
            </w:pPr>
          </w:p>
          <w:p w14:paraId="5EAF2241" w14:textId="77777777" w:rsidR="00262FF1" w:rsidRPr="007C3CBF" w:rsidRDefault="007C3CBF">
            <w:pPr>
              <w:pStyle w:val="TableParagraph"/>
              <w:spacing w:line="225" w:lineRule="auto"/>
              <w:ind w:left="183" w:right="111"/>
              <w:jc w:val="both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pacing w:val="-1"/>
                <w:sz w:val="20"/>
              </w:rPr>
              <w:t>當期學分總計</w:t>
            </w:r>
          </w:p>
        </w:tc>
      </w:tr>
      <w:tr w:rsidR="00262FF1" w:rsidRPr="007C3CBF" w14:paraId="16F89B73" w14:textId="77777777">
        <w:trPr>
          <w:trHeight w:val="719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A0468F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CD5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BE5" w14:textId="77777777" w:rsidR="00262FF1" w:rsidRPr="007C3CBF" w:rsidRDefault="00262FF1">
            <w:pPr>
              <w:pStyle w:val="TableParagraph"/>
              <w:spacing w:before="1"/>
              <w:rPr>
                <w:rFonts w:ascii="標楷體" w:eastAsia="標楷體" w:hAnsi="標楷體"/>
                <w:sz w:val="18"/>
              </w:rPr>
            </w:pPr>
          </w:p>
          <w:p w14:paraId="6E214C32" w14:textId="77777777" w:rsidR="00262FF1" w:rsidRPr="007C3CBF" w:rsidRDefault="007C3CBF">
            <w:pPr>
              <w:pStyle w:val="TableParagraph"/>
              <w:ind w:left="457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課程名稱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B9C" w14:textId="77777777" w:rsidR="00262FF1" w:rsidRPr="007C3CBF" w:rsidRDefault="007C3CBF">
            <w:pPr>
              <w:pStyle w:val="TableParagraph"/>
              <w:spacing w:line="240" w:lineRule="exact"/>
              <w:ind w:left="120" w:right="64"/>
              <w:jc w:val="both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學分數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1373" w14:textId="77777777" w:rsidR="00262FF1" w:rsidRPr="007C3CBF" w:rsidRDefault="00262FF1">
            <w:pPr>
              <w:pStyle w:val="TableParagraph"/>
              <w:spacing w:before="1"/>
              <w:rPr>
                <w:rFonts w:ascii="標楷體" w:eastAsia="標楷體" w:hAnsi="標楷體"/>
                <w:sz w:val="18"/>
              </w:rPr>
            </w:pPr>
          </w:p>
          <w:p w14:paraId="4A35E9F5" w14:textId="77777777" w:rsidR="00262FF1" w:rsidRPr="007C3CBF" w:rsidRDefault="007C3CBF">
            <w:pPr>
              <w:pStyle w:val="TableParagraph"/>
              <w:ind w:left="496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課程名稱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B47" w14:textId="77777777" w:rsidR="00262FF1" w:rsidRPr="007C3CBF" w:rsidRDefault="007C3CBF">
            <w:pPr>
              <w:pStyle w:val="TableParagraph"/>
              <w:spacing w:line="240" w:lineRule="exact"/>
              <w:ind w:left="125" w:right="-15"/>
              <w:jc w:val="both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學分數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8C27" w14:textId="77777777" w:rsidR="00262FF1" w:rsidRPr="007C3CBF" w:rsidRDefault="00262FF1">
            <w:pPr>
              <w:pStyle w:val="TableParagraph"/>
              <w:spacing w:before="1"/>
              <w:rPr>
                <w:rFonts w:ascii="標楷體" w:eastAsia="標楷體" w:hAnsi="標楷體"/>
                <w:sz w:val="18"/>
              </w:rPr>
            </w:pPr>
          </w:p>
          <w:p w14:paraId="5F969832" w14:textId="77777777" w:rsidR="00262FF1" w:rsidRPr="007C3CBF" w:rsidRDefault="007C3CBF">
            <w:pPr>
              <w:pStyle w:val="TableParagraph"/>
              <w:ind w:left="446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課程名稱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A2D0" w14:textId="77777777" w:rsidR="00262FF1" w:rsidRPr="007C3CBF" w:rsidRDefault="007C3CBF">
            <w:pPr>
              <w:pStyle w:val="TableParagraph"/>
              <w:spacing w:line="240" w:lineRule="exact"/>
              <w:ind w:left="136" w:right="83"/>
              <w:jc w:val="both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學分數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C794" w14:textId="77777777" w:rsidR="00262FF1" w:rsidRPr="007C3CBF" w:rsidRDefault="007C3CBF">
            <w:pPr>
              <w:pStyle w:val="TableParagraph"/>
              <w:spacing w:before="90"/>
              <w:ind w:left="141" w:right="89"/>
              <w:jc w:val="center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課程名稱</w:t>
            </w:r>
          </w:p>
          <w:p w14:paraId="37402D37" w14:textId="77777777" w:rsidR="00262FF1" w:rsidRPr="007C3CBF" w:rsidRDefault="007C3CBF">
            <w:pPr>
              <w:pStyle w:val="TableParagraph"/>
              <w:spacing w:before="55"/>
              <w:ind w:left="146" w:right="89"/>
              <w:jc w:val="center"/>
              <w:rPr>
                <w:rFonts w:ascii="標楷體" w:eastAsia="標楷體" w:hAnsi="標楷體"/>
                <w:sz w:val="16"/>
              </w:rPr>
            </w:pPr>
            <w:r w:rsidRPr="007C3CBF">
              <w:rPr>
                <w:rFonts w:ascii="標楷體" w:eastAsia="標楷體" w:hAnsi="標楷體"/>
                <w:sz w:val="16"/>
              </w:rPr>
              <w:t>（請註明開課系級）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7684" w14:textId="77777777" w:rsidR="00262FF1" w:rsidRPr="007C3CBF" w:rsidRDefault="007C3CBF">
            <w:pPr>
              <w:pStyle w:val="TableParagraph"/>
              <w:spacing w:line="240" w:lineRule="exact"/>
              <w:ind w:left="132" w:right="15"/>
              <w:jc w:val="both"/>
              <w:rPr>
                <w:rFonts w:ascii="標楷體" w:eastAsia="標楷體" w:hAnsi="標楷體"/>
                <w:sz w:val="20"/>
              </w:rPr>
            </w:pPr>
            <w:r w:rsidRPr="007C3CBF">
              <w:rPr>
                <w:rFonts w:ascii="標楷體" w:eastAsia="標楷體" w:hAnsi="標楷體"/>
                <w:sz w:val="20"/>
              </w:rPr>
              <w:t>學分數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B67021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16B6E6A6" w14:textId="77777777">
        <w:trPr>
          <w:trHeight w:val="308"/>
        </w:trPr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A704F1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197D83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94D7C4F" w14:textId="77777777" w:rsidR="00262FF1" w:rsidRPr="007C3CBF" w:rsidRDefault="007C3CBF">
            <w:pPr>
              <w:pStyle w:val="TableParagraph"/>
              <w:spacing w:before="210"/>
              <w:ind w:left="239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一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CA6B87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5"/>
              </w:rPr>
            </w:pPr>
          </w:p>
          <w:p w14:paraId="730092C9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上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212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CF6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336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59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C37A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E87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686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358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6B40242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67357230" w14:textId="77777777">
        <w:trPr>
          <w:trHeight w:val="301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1BB2E13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4E3321F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90F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9CC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6FD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830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CF8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5C8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0F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CB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551A262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41D1B8FE" w14:textId="77777777">
        <w:trPr>
          <w:trHeight w:val="30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86A901B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B27082A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371217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61E26A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DBDACA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094A62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1B633A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5E95F1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4F10C9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E7D72B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5DA5EF14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4090B309" w14:textId="77777777">
        <w:trPr>
          <w:trHeight w:val="310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25B2C33D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55F8C244" w14:textId="77777777" w:rsidR="00262FF1" w:rsidRPr="007C3CBF" w:rsidRDefault="00262FF1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14:paraId="43419301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下</w:t>
            </w:r>
          </w:p>
        </w:tc>
        <w:tc>
          <w:tcPr>
            <w:tcW w:w="16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613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11E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17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CF6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EA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C7A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4FF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A6D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14:paraId="01BCBC4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6753AB20" w14:textId="77777777">
        <w:trPr>
          <w:trHeight w:val="301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A312AAE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3F077E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BA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0C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E3C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C07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117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DEF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652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3E3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2D27B4E6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6BCE7E27" w14:textId="77777777">
        <w:trPr>
          <w:trHeight w:val="30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FD8E716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25DF2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C2C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3C79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D415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FFA0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78F1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9808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4C20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5C5C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5DC1B876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1E2BBDAB" w14:textId="77777777">
        <w:trPr>
          <w:trHeight w:val="310"/>
        </w:trPr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 w14:paraId="6BCA7E9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267AB1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E1B86C4" w14:textId="77777777" w:rsidR="00262FF1" w:rsidRPr="007C3CBF" w:rsidRDefault="007C3CBF">
            <w:pPr>
              <w:pStyle w:val="TableParagraph"/>
              <w:spacing w:before="213"/>
              <w:ind w:left="239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二</w:t>
            </w:r>
          </w:p>
        </w:tc>
        <w:tc>
          <w:tcPr>
            <w:tcW w:w="64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10DFF3F" w14:textId="77777777" w:rsidR="00262FF1" w:rsidRPr="007C3CBF" w:rsidRDefault="00262FF1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14:paraId="0105D90D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上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6DE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C1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C3B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3E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94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3C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5C5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72E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14:paraId="06163CE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45653C04" w14:textId="77777777">
        <w:trPr>
          <w:trHeight w:val="29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F1808BD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813F64E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D84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37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606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17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9C3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18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9C3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4D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6F19A1E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498EC5E1" w14:textId="77777777">
        <w:trPr>
          <w:trHeight w:val="310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57BC2D4F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92310F4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14E580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92DF6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E913F5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538F35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4DCCDB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5CCAF4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86D5A3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62AA98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2DB666B4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37C692A7" w14:textId="77777777">
        <w:trPr>
          <w:trHeight w:val="310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54A355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0AEBF91C" w14:textId="77777777" w:rsidR="00262FF1" w:rsidRPr="007C3CBF" w:rsidRDefault="00262FF1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14:paraId="19C05FBF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下</w:t>
            </w:r>
          </w:p>
        </w:tc>
        <w:tc>
          <w:tcPr>
            <w:tcW w:w="16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DB3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7C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EA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F5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E6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ACD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FD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F10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14:paraId="380F233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5FDBCEB7" w14:textId="77777777">
        <w:trPr>
          <w:trHeight w:val="29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57F4E7CF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6DD38D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C2E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8D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C78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1EB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96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6D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9F7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450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12A85BF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77C4F99D" w14:textId="77777777">
        <w:trPr>
          <w:trHeight w:val="310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E963C1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8C10A1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6B4E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6AF2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B201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B354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6ADB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4358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65E4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B825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30D508F2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3A92735B" w14:textId="77777777">
        <w:trPr>
          <w:trHeight w:val="310"/>
        </w:trPr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 w14:paraId="5AA8E3B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C358C2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D4D5F85" w14:textId="77777777" w:rsidR="00262FF1" w:rsidRPr="007C3CBF" w:rsidRDefault="007C3CBF">
            <w:pPr>
              <w:pStyle w:val="TableParagraph"/>
              <w:spacing w:before="212"/>
              <w:ind w:left="239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三</w:t>
            </w:r>
          </w:p>
        </w:tc>
        <w:tc>
          <w:tcPr>
            <w:tcW w:w="64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C565E7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5"/>
              </w:rPr>
            </w:pPr>
          </w:p>
          <w:p w14:paraId="0873ADD7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上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CF1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7B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CF8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56E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870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F5E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404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3C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14:paraId="322B1A0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05DF0902" w14:textId="77777777">
        <w:trPr>
          <w:trHeight w:val="29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1F604AB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1F3475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4E8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C18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D60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816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D7C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14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37A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B3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456319BC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4CCF858F" w14:textId="77777777">
        <w:trPr>
          <w:trHeight w:val="310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58693EAF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89698D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4714A3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938F3FA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F4890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83A794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64BBCE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9A225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E2511B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F2581B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7CEDE0A1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153DE3A9" w14:textId="77777777">
        <w:trPr>
          <w:trHeight w:val="30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5043AF91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4FB327B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5"/>
              </w:rPr>
            </w:pPr>
          </w:p>
          <w:p w14:paraId="2708643D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下</w:t>
            </w:r>
          </w:p>
        </w:tc>
        <w:tc>
          <w:tcPr>
            <w:tcW w:w="16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453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11CA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339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42E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4A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0DF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F99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FA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14:paraId="6D87FE9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77FD5322" w14:textId="77777777">
        <w:trPr>
          <w:trHeight w:val="301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02537BED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C5E90B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2C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DAA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37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15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D4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7F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B3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DD9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3F59ED9C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060F8123" w14:textId="77777777">
        <w:trPr>
          <w:trHeight w:val="30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4C6B3AE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BFC45A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C8403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166B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D7B0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5968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BC05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E652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698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A503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60C52453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37B79C35" w14:textId="77777777">
        <w:trPr>
          <w:trHeight w:val="310"/>
        </w:trPr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 w14:paraId="1BD9CE4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DCBDE0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11170A8" w14:textId="77777777" w:rsidR="00262FF1" w:rsidRPr="007C3CBF" w:rsidRDefault="007C3CBF">
            <w:pPr>
              <w:pStyle w:val="TableParagraph"/>
              <w:spacing w:before="213"/>
              <w:ind w:left="239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四</w:t>
            </w:r>
          </w:p>
        </w:tc>
        <w:tc>
          <w:tcPr>
            <w:tcW w:w="64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51BCD1F" w14:textId="77777777" w:rsidR="00262FF1" w:rsidRPr="007C3CBF" w:rsidRDefault="00262FF1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14:paraId="46991446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上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E9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20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9A6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49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D0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802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78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37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14:paraId="3A17A23C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537B347C" w14:textId="77777777">
        <w:trPr>
          <w:trHeight w:val="301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19F070E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27102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1C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4E3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DA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4F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CC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49C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94D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6FE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69EA102B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20653955" w14:textId="77777777">
        <w:trPr>
          <w:trHeight w:val="30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3899645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AB620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CDB98A2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F7B316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42413B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7161E2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68F14C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A1E18D8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AC19E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6A30B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5CDCDF09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7C443760" w14:textId="77777777">
        <w:trPr>
          <w:trHeight w:val="310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66553C4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6EF67E27" w14:textId="77777777" w:rsidR="00262FF1" w:rsidRPr="007C3CBF" w:rsidRDefault="00262FF1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14:paraId="0152A2DF" w14:textId="77777777" w:rsidR="00262FF1" w:rsidRPr="007C3CBF" w:rsidRDefault="007C3CBF">
            <w:pPr>
              <w:pStyle w:val="TableParagraph"/>
              <w:ind w:left="21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下</w:t>
            </w:r>
          </w:p>
        </w:tc>
        <w:tc>
          <w:tcPr>
            <w:tcW w:w="16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EC7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B9C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CCF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69C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5FA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AB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7B4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B8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14:paraId="1B613BEA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62FF1" w:rsidRPr="007C3CBF" w14:paraId="609A5F87" w14:textId="77777777">
        <w:trPr>
          <w:trHeight w:val="301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600D66FE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3507B2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274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E0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A62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39C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5AAF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F226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57F9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FD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2C15EFB9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7BC76849" w14:textId="77777777">
        <w:trPr>
          <w:trHeight w:val="308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 w14:paraId="1D4F9749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6B8BD0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F583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74164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48140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F71F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7C3B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B94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79EF5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9EAA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</w:tcBorders>
          </w:tcPr>
          <w:p w14:paraId="7F4B0338" w14:textId="77777777" w:rsidR="00262FF1" w:rsidRPr="007C3CBF" w:rsidRDefault="00262FF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62FF1" w:rsidRPr="007C3CBF" w14:paraId="45792C1F" w14:textId="77777777">
        <w:trPr>
          <w:trHeight w:val="361"/>
        </w:trPr>
        <w:tc>
          <w:tcPr>
            <w:tcW w:w="1367" w:type="dxa"/>
            <w:gridSpan w:val="2"/>
            <w:tcBorders>
              <w:bottom w:val="double" w:sz="1" w:space="0" w:color="000000"/>
              <w:right w:val="single" w:sz="4" w:space="0" w:color="000000"/>
            </w:tcBorders>
          </w:tcPr>
          <w:p w14:paraId="2BF8BCEB" w14:textId="77777777" w:rsidR="00262FF1" w:rsidRPr="007C3CBF" w:rsidRDefault="007C3CBF">
            <w:pPr>
              <w:pStyle w:val="TableParagraph"/>
              <w:spacing w:before="14"/>
              <w:ind w:left="323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總學分</w:t>
            </w:r>
          </w:p>
        </w:tc>
        <w:tc>
          <w:tcPr>
            <w:tcW w:w="2085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0745BB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EF34E1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CC5477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AD1051A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double" w:sz="1" w:space="0" w:color="000000"/>
            </w:tcBorders>
          </w:tcPr>
          <w:p w14:paraId="1FBD8A8E" w14:textId="77777777" w:rsidR="00262FF1" w:rsidRPr="007C3CBF" w:rsidRDefault="00262FF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C3CBF" w:rsidRPr="007C3CBF" w14:paraId="698262BD" w14:textId="77777777" w:rsidTr="007C3CBF">
        <w:trPr>
          <w:trHeight w:val="721"/>
        </w:trPr>
        <w:tc>
          <w:tcPr>
            <w:tcW w:w="1678" w:type="dxa"/>
            <w:gridSpan w:val="3"/>
            <w:tcBorders>
              <w:top w:val="double" w:sz="1" w:space="0" w:color="000000"/>
              <w:right w:val="single" w:sz="4" w:space="0" w:color="000000"/>
            </w:tcBorders>
          </w:tcPr>
          <w:p w14:paraId="549E867D" w14:textId="77777777" w:rsidR="007C3CBF" w:rsidRPr="007C3CBF" w:rsidRDefault="007C3CBF">
            <w:pPr>
              <w:pStyle w:val="TableParagraph"/>
              <w:spacing w:before="191"/>
              <w:ind w:left="239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填表人簽名</w:t>
            </w:r>
          </w:p>
        </w:tc>
        <w:tc>
          <w:tcPr>
            <w:tcW w:w="3356" w:type="dxa"/>
            <w:gridSpan w:val="4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712F91ED" w14:textId="298EB17B" w:rsidR="007C3CBF" w:rsidRPr="007C3CBF" w:rsidRDefault="007C3CBF">
            <w:pPr>
              <w:pStyle w:val="TableParagraph"/>
              <w:spacing w:before="53"/>
              <w:ind w:left="113" w:right="7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58DEBDED" w14:textId="77777777" w:rsidR="007C3CBF" w:rsidRPr="007C3CBF" w:rsidRDefault="007C3CBF">
            <w:pPr>
              <w:pStyle w:val="TableParagraph"/>
              <w:spacing w:before="191"/>
              <w:ind w:left="139"/>
              <w:rPr>
                <w:rFonts w:ascii="標楷體" w:eastAsia="標楷體" w:hAnsi="標楷體"/>
                <w:sz w:val="24"/>
              </w:rPr>
            </w:pPr>
            <w:r w:rsidRPr="007C3CBF">
              <w:rPr>
                <w:rFonts w:ascii="標楷體" w:eastAsia="標楷體" w:hAnsi="標楷體"/>
                <w:sz w:val="24"/>
              </w:rPr>
              <w:t>學程主任簽章</w:t>
            </w:r>
          </w:p>
        </w:tc>
        <w:tc>
          <w:tcPr>
            <w:tcW w:w="3457" w:type="dxa"/>
            <w:gridSpan w:val="6"/>
            <w:tcBorders>
              <w:top w:val="double" w:sz="1" w:space="0" w:color="000000"/>
              <w:left w:val="single" w:sz="4" w:space="0" w:color="000000"/>
            </w:tcBorders>
          </w:tcPr>
          <w:p w14:paraId="74292521" w14:textId="77777777" w:rsidR="007C3CBF" w:rsidRPr="007C3CBF" w:rsidRDefault="007C3C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4A12E153" w14:textId="7480B5F6" w:rsidR="00262FF1" w:rsidRPr="007C3CBF" w:rsidRDefault="007C3CBF">
      <w:pPr>
        <w:pStyle w:val="a3"/>
        <w:spacing w:before="129"/>
        <w:ind w:left="120"/>
        <w:rPr>
          <w:rFonts w:ascii="標楷體" w:eastAsia="標楷體" w:hAnsi="標楷體"/>
        </w:rPr>
      </w:pPr>
      <w:r w:rsidRPr="007C3CBF">
        <w:rPr>
          <w:rFonts w:ascii="標楷體" w:eastAsia="標楷體" w:hAnsi="標楷體"/>
          <w:spacing w:val="-7"/>
        </w:rPr>
        <w:t>備註：</w:t>
      </w:r>
      <w:r w:rsidRPr="007C3CBF">
        <w:rPr>
          <w:rFonts w:ascii="標楷體" w:eastAsia="標楷體" w:hAnsi="標楷體"/>
        </w:rPr>
        <w:t>欄位可依需要自行調整。</w:t>
      </w:r>
    </w:p>
    <w:sectPr w:rsidR="00262FF1" w:rsidRPr="007C3CBF">
      <w:type w:val="continuous"/>
      <w:pgSz w:w="11910" w:h="16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3019" w14:textId="77777777" w:rsidR="002B489D" w:rsidRDefault="002B489D" w:rsidP="00C46ADE">
      <w:r>
        <w:separator/>
      </w:r>
    </w:p>
  </w:endnote>
  <w:endnote w:type="continuationSeparator" w:id="0">
    <w:p w14:paraId="7E3880FD" w14:textId="77777777" w:rsidR="002B489D" w:rsidRDefault="002B489D" w:rsidP="00C4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221F" w14:textId="77777777" w:rsidR="002B489D" w:rsidRDefault="002B489D" w:rsidP="00C46ADE">
      <w:r>
        <w:separator/>
      </w:r>
    </w:p>
  </w:footnote>
  <w:footnote w:type="continuationSeparator" w:id="0">
    <w:p w14:paraId="0001B24A" w14:textId="77777777" w:rsidR="002B489D" w:rsidRDefault="002B489D" w:rsidP="00C4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F1"/>
    <w:rsid w:val="00262FF1"/>
    <w:rsid w:val="002B489D"/>
    <w:rsid w:val="003B6F42"/>
    <w:rsid w:val="004B229B"/>
    <w:rsid w:val="006B6510"/>
    <w:rsid w:val="007C3CBF"/>
    <w:rsid w:val="008B73D3"/>
    <w:rsid w:val="00C46ADE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FC3C"/>
  <w15:docId w15:val="{CA731663-1705-40AF-8A89-F9FB54A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"/>
      <w:ind w:left="115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46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6ADE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46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6ADE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creator>Isis</dc:creator>
  <cp:lastModifiedBy>雅婷 林</cp:lastModifiedBy>
  <cp:revision>3</cp:revision>
  <dcterms:created xsi:type="dcterms:W3CDTF">2022-12-27T08:44:00Z</dcterms:created>
  <dcterms:modified xsi:type="dcterms:W3CDTF">2022-12-27T08:48:00Z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